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935" w:rsidRDefault="007018B4"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19F291" wp14:editId="517B9AC3">
                <wp:simplePos x="0" y="0"/>
                <wp:positionH relativeFrom="column">
                  <wp:posOffset>-28576</wp:posOffset>
                </wp:positionH>
                <wp:positionV relativeFrom="paragraph">
                  <wp:posOffset>142875</wp:posOffset>
                </wp:positionV>
                <wp:extent cx="6677025" cy="18097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18097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057" w:rsidRPr="00B1603D" w:rsidRDefault="00D91057" w:rsidP="00B1603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16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sym w:font="Webdings" w:char="F055"/>
                            </w:r>
                            <w:r w:rsidR="00D31F8B" w:rsidRPr="00B16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6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sym w:font="Webdings" w:char="F055"/>
                            </w:r>
                            <w:r w:rsidRPr="00B16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B1603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แจ้งทราบ</w:t>
                            </w:r>
                            <w:r w:rsidRPr="00B16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B16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sym w:font="Webdings" w:char="F055"/>
                            </w:r>
                            <w:r w:rsidR="00D31F8B" w:rsidRPr="00B16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6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sym w:font="Webdings" w:char="F055"/>
                            </w:r>
                          </w:p>
                          <w:p w:rsidR="00D91057" w:rsidRPr="00D31F8B" w:rsidRDefault="00EE6456" w:rsidP="00CA0F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41" w:hanging="28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การ</w:t>
                            </w:r>
                            <w:r w:rsidR="00550A7F" w:rsidRPr="00D31F8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เข้าใช้งานเวชระเบียนวิจัยสำหรับบุคคลภายนอก</w:t>
                            </w:r>
                            <w:r w:rsidR="00550A7F" w:rsidRPr="00D31F8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ต้อง</w:t>
                            </w:r>
                            <w:r w:rsidR="001B5BC9" w:rsidRPr="00D31F8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ส่งแบบฟอร์ม </w:t>
                            </w:r>
                            <w:r w:rsidR="001B5BC9" w:rsidRPr="00D31F8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highlight w:val="black"/>
                                <w:cs/>
                              </w:rPr>
                              <w:t xml:space="preserve"> ล่วงหน้า 14 วันทำการ</w:t>
                            </w:r>
                            <w:r w:rsidR="001B5BC9" w:rsidRPr="00D31F8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highlight w:val="black"/>
                              </w:rPr>
                              <w:t xml:space="preserve"> </w:t>
                            </w:r>
                            <w:r w:rsidR="001B5BC9" w:rsidRPr="00D31F8B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highlight w:val="black"/>
                              </w:rPr>
                              <w:t>.</w:t>
                            </w:r>
                            <w:r w:rsidR="001B5BC9" w:rsidRPr="00D31F8B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B5BC9" w:rsidRPr="00D31F8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ก่อนเข้าใช้งานระบบ</w:t>
                            </w:r>
                          </w:p>
                          <w:p w:rsidR="00D91057" w:rsidRPr="00D31F8B" w:rsidRDefault="00010D6D" w:rsidP="00CA0F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41" w:hanging="28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10D6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highlight w:val="black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highlight w:val="black"/>
                                <w:cs/>
                              </w:rPr>
                              <w:t xml:space="preserve">  </w:t>
                            </w:r>
                            <w:r w:rsidR="00EE6456" w:rsidRPr="00010D6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highlight w:val="black"/>
                                <w:cs/>
                              </w:rPr>
                              <w:t>สิทธิการใช้งาน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highlight w:val="black"/>
                                <w:cs/>
                              </w:rPr>
                              <w:t xml:space="preserve"> </w:t>
                            </w:r>
                            <w:r w:rsidRPr="00010D6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highlight w:val="black"/>
                              </w:rPr>
                              <w:t>.</w:t>
                            </w:r>
                            <w:r w:rsidR="00FA150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E645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Monitor </w:t>
                            </w:r>
                            <w:r w:rsidR="00FA150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เรียกดูข้อมูลของโครงการ</w:t>
                            </w:r>
                            <w:r w:rsidR="00EE645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วิจัย</w:t>
                            </w:r>
                            <w:r w:rsidR="00FA150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  /   External Study-CO  :  </w:t>
                            </w:r>
                            <w:r w:rsidR="00FA150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เรียกดู บันทึก หรือแก้ไขข้อมูลของโครงการวิจัย</w:t>
                            </w:r>
                          </w:p>
                          <w:p w:rsidR="00C9724A" w:rsidRPr="00D31F8B" w:rsidRDefault="00C9724A" w:rsidP="00CA0F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41" w:hanging="28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D31F8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เอกสารแนบประกอบ </w:t>
                            </w:r>
                            <w:r w:rsidR="00E6033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การเข้าใช้งาน</w:t>
                            </w:r>
                            <w:r w:rsidRPr="00D31F8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สำหรับบุคคลภายนอก</w:t>
                            </w:r>
                          </w:p>
                          <w:p w:rsidR="004530CE" w:rsidRDefault="00AB156D" w:rsidP="00CA0FCF">
                            <w:pPr>
                              <w:pStyle w:val="ListParagraph"/>
                              <w:spacing w:after="0"/>
                              <w:ind w:left="341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FC"/>
                            </w:r>
                            <w:r w:rsidR="00C9724A" w:rsidRPr="00D31F8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9724A" w:rsidRPr="00D31F8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สำเนาบัตรประชาชน</w:t>
                            </w:r>
                            <w:r w:rsidR="005D166E" w:rsidRPr="00D31F8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 w:rsidR="005D166E" w:rsidRPr="00D31F8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FC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334DF1" w:rsidRPr="00334DF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หนังสือแสดงเจตนารักษาความลับ (</w:t>
                            </w:r>
                            <w:r w:rsidR="00334DF1" w:rsidRPr="00334DF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Non-Disclosure Agreement: NDA)</w:t>
                            </w:r>
                          </w:p>
                          <w:p w:rsidR="00864FFE" w:rsidRDefault="003B7FEB" w:rsidP="00864F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41" w:hanging="284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ช่วงเวลาเข้าใช้งานระบบต่อครั้ง ไม่เกิน 2 สัปดาห์</w:t>
                            </w:r>
                          </w:p>
                          <w:p w:rsidR="00864FFE" w:rsidRPr="00864FFE" w:rsidRDefault="00864FFE" w:rsidP="00864F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41" w:hanging="284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64FF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ระบบเวชระเบียนวิจัยใช้ดู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864FFE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highlight w:val="black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highlight w:val="black"/>
                                <w:cs/>
                              </w:rPr>
                              <w:t xml:space="preserve"> </w:t>
                            </w:r>
                            <w:r w:rsidRPr="00864FFE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highlight w:val="black"/>
                                <w:cs/>
                              </w:rPr>
                              <w:t>เวชระเบียนผู้ป่วยที่ต้องการเก็บแฟ้มเวชระเบียน 15 ปีหลังสิ้นสุดโครงการวิจัยเท่านั้น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highlight w:val="black"/>
                                <w:cs/>
                              </w:rPr>
                              <w:t xml:space="preserve"> </w:t>
                            </w:r>
                            <w:r w:rsidRPr="00864FFE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highlight w:val="black"/>
                                <w:cs/>
                              </w:rPr>
                              <w:t>.</w:t>
                            </w:r>
                            <w:r w:rsidRPr="00864FFE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864FF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หากต้องการดูเวชระเบียนผู้ป่วยทั่วไป</w:t>
                            </w:r>
                          </w:p>
                          <w:p w:rsidR="00EE6456" w:rsidRPr="00864FFE" w:rsidRDefault="00864FFE" w:rsidP="00864FFE">
                            <w:pPr>
                              <w:spacing w:after="0"/>
                              <w:ind w:firstLine="341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864FF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กรุณาติดต่อฝ่ายสารสนเทศเพื่อขอใช้งานระบบ </w:t>
                            </w:r>
                            <w:proofErr w:type="spellStart"/>
                            <w:r w:rsidRPr="00864FF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SiIT</w:t>
                            </w:r>
                            <w:proofErr w:type="spellEnd"/>
                            <w:r w:rsidRPr="00864FF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64FF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Enterpirse</w:t>
                            </w:r>
                            <w:proofErr w:type="spellEnd"/>
                            <w:r w:rsidRPr="00864FF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64FF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ที่เบอร์ 99228 </w:t>
                            </w:r>
                            <w:r w:rsidRPr="00864FF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Helpdesk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9F29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2.25pt;margin-top:11.25pt;width:525.75pt;height:14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LmBlAIAALUFAAAOAAAAZHJzL2Uyb0RvYy54bWysVE1v2zAMvQ/YfxB0X52kH2mDOkXWosOA&#10;oi3WDj0rspQYlSVNUmJnv75Psp2kH5cOu9gU+UiRTyTPL5pKkbVwvjQ6p8ODASVCc1OUepHT34/X&#10;304p8YHpgimjRU43wtOL6dcv57WdiJFZGlUIRxBE+0ltc7oMwU6yzPOlqJg/MFZoGKVxFQs4ukVW&#10;OFYjeqWy0WBwktXGFdYZLryH9qo10mmKL6Xg4U5KLwJROUVuIX1d+s7jN5ues8nCMbsseZcG+4cs&#10;KlZqXLoNdcUCIytXvgtVldwZb2Q44KbKjJQlF6kGVDMcvKnmYcmsSLWAHG+3NPn/F5bfru8dKQu8&#10;3SElmlV4o0fRBPLdNAQq8FNbPwHswQIYGuiB7fUeylh2I10V/yiIwA6mN1t2YzQO5cnJeDwYHVPC&#10;YRueDs7Gx4n/bOdunQ8/hKlIFHLq8HyJVba+8QGpANpD4m3eqLK4LpVKh9gy4lI5smZ47PliFJOE&#10;xyuU0qRGKoe4+l2EGHrnrxh/fh8B8ZSOniI1V5dWpKilIklho0TEKP1LSJCbGPkgR8a50CGRmeIC&#10;HVESFX3GscPvsvqMc1tHf7PRYetcldq4lqXX1BbPfcqyxYPmvbqjGJp507XO3BQbdI4z7ex5y69L&#10;EH3DfLhnDsOGZsECCXf4SGXwOqaTKFka9/cjfcRjBmClpMbw5tT/WTEnKFE/NabjbHh0FKc9HY6O&#10;xyMc3L5lvm/Rq+rSoGWGWFWWJzHig+pF6Uz1hD0zi7fCxDTH3TkNvXgZ2pWCPcXFbJZAmG/Lwo1+&#10;sDyGjq8TG+yxeWLOdg0eMBu3ph9zNnnT5y02emozWwUjyzQEkeCW1Y547IbU6d0ei8tn/5xQu207&#10;fQEAAP//AwBQSwMEFAAGAAgAAAAhAPrlFgziAAAACgEAAA8AAABkcnMvZG93bnJldi54bWxMj81O&#10;wzAQhO9IvIO1SFxQazekDYQ4VYXggkAVKQe4ucmSBPwT2W4a3p7tCU6r0YxmvynWk9FsRB96ZyUs&#10;5gIY2to1vW0lvO0eZzfAQlS2UdpZlPCDAdbl+Vmh8sYd7SuOVWwZldiQKwldjEPOeag7NCrM3YCW&#10;vE/njYokfcsbr45UbjRPhFhxo3pLHzo14H2H9Xd1MBJcVW3Gl+ds8XDrr9Ltx1O61V/vUl5eTJs7&#10;YBGn+BeGEz6hQ0lMe3ewTWBawixdUlJCktA9+SLNaNxewrXIlsDLgv+fUP4CAAD//wMAUEsBAi0A&#10;FAAGAAgAAAAhALaDOJL+AAAA4QEAABMAAAAAAAAAAAAAAAAAAAAAAFtDb250ZW50X1R5cGVzXS54&#10;bWxQSwECLQAUAAYACAAAACEAOP0h/9YAAACUAQAACwAAAAAAAAAAAAAAAAAvAQAAX3JlbHMvLnJl&#10;bHNQSwECLQAUAAYACAAAACEAyVy5gZQCAAC1BQAADgAAAAAAAAAAAAAAAAAuAgAAZHJzL2Uyb0Rv&#10;Yy54bWxQSwECLQAUAAYACAAAACEA+uUWDOIAAAAKAQAADwAAAAAAAAAAAAAAAADuBAAAZHJzL2Rv&#10;d25yZXYueG1sUEsFBgAAAAAEAAQA8wAAAP0FAAAAAA==&#10;" fillcolor="#e7e6e6 [3214]" strokeweight=".5pt">
                <v:textbox>
                  <w:txbxContent>
                    <w:p w:rsidR="00D91057" w:rsidRPr="00B1603D" w:rsidRDefault="00D91057" w:rsidP="00B1603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B1603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sym w:font="Webdings" w:char="F055"/>
                      </w:r>
                      <w:r w:rsidR="00D31F8B" w:rsidRPr="00B1603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1603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sym w:font="Webdings" w:char="F055"/>
                      </w:r>
                      <w:r w:rsidRPr="00B1603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Pr="00B1603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แจ้งทราบ</w:t>
                      </w:r>
                      <w:r w:rsidRPr="00B16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B1603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sym w:font="Webdings" w:char="F055"/>
                      </w:r>
                      <w:r w:rsidR="00D31F8B" w:rsidRPr="00B1603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1603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sym w:font="Webdings" w:char="F055"/>
                      </w:r>
                    </w:p>
                    <w:p w:rsidR="00D91057" w:rsidRPr="00D31F8B" w:rsidRDefault="00EE6456" w:rsidP="00CA0FC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41" w:hanging="28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การ</w:t>
                      </w:r>
                      <w:r w:rsidR="00550A7F" w:rsidRPr="00D31F8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เข้าใช้งานเวชระเบียนวิจัยสำหรับบุคคลภายนอก</w:t>
                      </w:r>
                      <w:r w:rsidR="00550A7F" w:rsidRPr="00D31F8B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ต้อง</w:t>
                      </w:r>
                      <w:r w:rsidR="001B5BC9" w:rsidRPr="00D31F8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ส่งแบบฟอร์ม </w:t>
                      </w:r>
                      <w:r w:rsidR="001B5BC9" w:rsidRPr="00D31F8B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highlight w:val="black"/>
                          <w:cs/>
                        </w:rPr>
                        <w:t xml:space="preserve"> ล่วงหน้า 14 วันทำการ</w:t>
                      </w:r>
                      <w:r w:rsidR="001B5BC9" w:rsidRPr="00D31F8B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4"/>
                          <w:szCs w:val="24"/>
                          <w:highlight w:val="black"/>
                        </w:rPr>
                        <w:t xml:space="preserve"> </w:t>
                      </w:r>
                      <w:r w:rsidR="001B5BC9" w:rsidRPr="00D31F8B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highlight w:val="black"/>
                        </w:rPr>
                        <w:t>.</w:t>
                      </w:r>
                      <w:r w:rsidR="001B5BC9" w:rsidRPr="00D31F8B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1B5BC9" w:rsidRPr="00D31F8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ก่อนเข้าใช้งานระบบ</w:t>
                      </w:r>
                    </w:p>
                    <w:p w:rsidR="00D91057" w:rsidRPr="00D31F8B" w:rsidRDefault="00010D6D" w:rsidP="00CA0FC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41" w:hanging="28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010D6D">
                        <w:rPr>
                          <w:rFonts w:ascii="TH SarabunPSK" w:hAnsi="TH SarabunPSK" w:cs="TH SarabunPSK" w:hint="cs"/>
                          <w:sz w:val="24"/>
                          <w:szCs w:val="24"/>
                          <w:highlight w:val="black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highlight w:val="black"/>
                          <w:cs/>
                        </w:rPr>
                        <w:t xml:space="preserve">  </w:t>
                      </w:r>
                      <w:r w:rsidR="00EE6456" w:rsidRPr="00010D6D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highlight w:val="black"/>
                          <w:cs/>
                        </w:rPr>
                        <w:t>สิทธิการใช้งาน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highlight w:val="black"/>
                          <w:cs/>
                        </w:rPr>
                        <w:t xml:space="preserve"> </w:t>
                      </w:r>
                      <w:r w:rsidRPr="00010D6D">
                        <w:rPr>
                          <w:rFonts w:ascii="TH SarabunPSK" w:hAnsi="TH SarabunPSK" w:cs="TH SarabunPSK"/>
                          <w:sz w:val="24"/>
                          <w:szCs w:val="24"/>
                          <w:highlight w:val="black"/>
                        </w:rPr>
                        <w:t>.</w:t>
                      </w:r>
                      <w:r w:rsidR="00FA1502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</w:t>
                      </w:r>
                      <w:r w:rsidR="00EE6456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Monitor </w:t>
                      </w:r>
                      <w:r w:rsidR="00FA150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เรียกดูข้อมูลของโครงการ</w:t>
                      </w:r>
                      <w:r w:rsidR="00EE645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วิจัย</w:t>
                      </w:r>
                      <w:r w:rsidR="00FA1502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  /   External Study-CO  :  </w:t>
                      </w:r>
                      <w:r w:rsidR="00FA150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เรียกดู บันทึก หรือแก้ไขข้อมูลของโครงการวิจัย</w:t>
                      </w:r>
                    </w:p>
                    <w:p w:rsidR="00C9724A" w:rsidRPr="00D31F8B" w:rsidRDefault="00C9724A" w:rsidP="00CA0FC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41" w:hanging="28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D31F8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เอกสารแนบประกอบ </w:t>
                      </w:r>
                      <w:r w:rsidR="00E6033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การเข้าใช้งาน</w:t>
                      </w:r>
                      <w:r w:rsidRPr="00D31F8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สำหรับบุคคลภายนอก</w:t>
                      </w:r>
                    </w:p>
                    <w:p w:rsidR="004530CE" w:rsidRDefault="00AB156D" w:rsidP="00CA0FCF">
                      <w:pPr>
                        <w:pStyle w:val="ListParagraph"/>
                        <w:spacing w:after="0"/>
                        <w:ind w:left="341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FC"/>
                      </w:r>
                      <w:r w:rsidR="00C9724A" w:rsidRPr="00D31F8B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</w:t>
                      </w:r>
                      <w:r w:rsidR="00C9724A" w:rsidRPr="00D31F8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สำเนาบัตรประชาชน</w:t>
                      </w:r>
                      <w:r w:rsidR="005D166E" w:rsidRPr="00D31F8B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 w:rsidR="005D166E" w:rsidRPr="00D31F8B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FC"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334DF1" w:rsidRPr="00334DF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หนังสือแสดงเจตนารักษาความลับ (</w:t>
                      </w:r>
                      <w:r w:rsidR="00334DF1" w:rsidRPr="00334DF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Non-Disclosure Agreement: NDA)</w:t>
                      </w:r>
                    </w:p>
                    <w:p w:rsidR="00864FFE" w:rsidRDefault="003B7FEB" w:rsidP="00864FF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41" w:hanging="284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ช่วงเวลาเข้าใช้งานระบบต่อครั้ง ไม่เกิน 2 สัปดาห์</w:t>
                      </w:r>
                    </w:p>
                    <w:p w:rsidR="00864FFE" w:rsidRPr="00864FFE" w:rsidRDefault="00864FFE" w:rsidP="00864FF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41" w:hanging="284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64FF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ระบบเวชระเบียนวิจัยใช้ดู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864FFE">
                        <w:rPr>
                          <w:rFonts w:ascii="TH SarabunPSK" w:hAnsi="TH SarabunPSK" w:cs="TH SarabunPSK" w:hint="cs"/>
                          <w:sz w:val="24"/>
                          <w:szCs w:val="24"/>
                          <w:highlight w:val="black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highlight w:val="black"/>
                          <w:cs/>
                        </w:rPr>
                        <w:t xml:space="preserve"> </w:t>
                      </w:r>
                      <w:r w:rsidRPr="00864FFE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highlight w:val="black"/>
                          <w:cs/>
                        </w:rPr>
                        <w:t>เวชระเบียนผู้ป่วยที่ต้องการเก็บแฟ้มเวชระเบียน 15 ปีหลังสิ้นสุดโครงการวิจัยเท่านั้น</w:t>
                      </w:r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highlight w:val="black"/>
                          <w:cs/>
                        </w:rPr>
                        <w:t xml:space="preserve"> </w:t>
                      </w:r>
                      <w:r w:rsidRPr="00864FFE">
                        <w:rPr>
                          <w:rFonts w:ascii="TH SarabunPSK" w:hAnsi="TH SarabunPSK" w:cs="TH SarabunPSK" w:hint="cs"/>
                          <w:sz w:val="24"/>
                          <w:szCs w:val="24"/>
                          <w:highlight w:val="black"/>
                          <w:cs/>
                        </w:rPr>
                        <w:t>.</w:t>
                      </w:r>
                      <w:r w:rsidRPr="00864FFE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864FF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หากต้องการดูเวชระเบียนผู้ป่วยทั่วไป</w:t>
                      </w:r>
                    </w:p>
                    <w:p w:rsidR="00EE6456" w:rsidRPr="00864FFE" w:rsidRDefault="00864FFE" w:rsidP="00864FFE">
                      <w:pPr>
                        <w:spacing w:after="0"/>
                        <w:ind w:firstLine="341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864FF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กรุณาติดต่อฝ่ายสารสนเทศเพื่อขอใช้งานระบบ </w:t>
                      </w:r>
                      <w:proofErr w:type="spellStart"/>
                      <w:r w:rsidRPr="00864FFE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SiIT</w:t>
                      </w:r>
                      <w:proofErr w:type="spellEnd"/>
                      <w:r w:rsidRPr="00864FFE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64FFE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Enterpirse</w:t>
                      </w:r>
                      <w:proofErr w:type="spellEnd"/>
                      <w:r w:rsidRPr="00864FFE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864FF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ที่เบอร์ 99228 </w:t>
                      </w:r>
                      <w:r w:rsidRPr="00864FFE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Helpdesk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78369</wp:posOffset>
                </wp:positionV>
                <wp:extent cx="6677025" cy="0"/>
                <wp:effectExtent l="0" t="19050" r="47625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ln w="635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49FEE" id="Straight Connector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6.15pt" to="522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B084AEAAB4EAAAOAAAAZHJzL2Uyb0RvYy54bWysU02P0zAQvSPxHyzfadKi7aKo6R66Wi4I&#10;Knb5AV5n3Fj4S2PTtP+esZOmqwUJgbg4sT3vzbw3483dyRp2BIzau5YvFzVn4KTvtDu0/NvTw7sP&#10;nMUkXCeMd9DyM0R+t337ZjOEBla+96YDZETiYjOElvcphaaqouzBirjwARxdKo9WJNrioepQDMRu&#10;TbWq63U1eOwCegkx0un9eMm3hV8pkOmLUhESMy2n2lJZsazPea22G9EcUIRey6kM8Q9VWKEdJZ2p&#10;7kUS7AfqX6isluijV2khva28UlpC0UBqlvUrNY+9CFC0kDkxzDbF/0crPx/3yHTX8hVnTlhq0WNC&#10;oQ99YjvvHBnoka2yT0OIDYXv3B6nXQx7zKJPCm3+khx2Kt6eZ2/hlJikw/X69rZe3XAmL3fVFRgw&#10;po/gLcs/LTfaZdmiEcdPMVEyCr2E5GPj2ECM729qaqm0gapP1L/vT/3UheiN7h60MTm6zBLsDLKj&#10;oClIp2VWQ5QvomhnHB1mjaOq8pfOBsaEX0GRS6RjWQp7xSmkBJcuvMZRdIYpqmAG1n8GTvEZCmV2&#10;/wY8I0pm79IMttp5/F32qxVqjL84MOrOFjz77lz6XayhISzOTQ8mT/nLfYFfn/X2JwAAAP//AwBQ&#10;SwMEFAAGAAgAAAAhAFvyBV/bAAAACQEAAA8AAABkcnMvZG93bnJldi54bWxMj8FuwjAQRO+V+Adr&#10;kXoDuxRolcZBqFKvSAVU9WjibWLVXgfbIenf16iHctyZ0eybcjM6yy4YovEk4WEugCHVXhtqJBwP&#10;b7NnYDEp0sp6Qgk/GGFTTe5KVWg/0Dte9qlhuYRioSS0KXUF57Fu0ak49x1S9r58cCrlMzRcBzXk&#10;cmf5Qog1d8pQ/tCqDl9brL/3vZPwQcenZb/jQ7ML5M8H82mE9VLeT8ftC7CEY/oPwxU/o0OVmU6+&#10;Jx2ZlTBb5ykp64tHYFdfLFcrYKc/hVclv11Q/QIAAP//AwBQSwECLQAUAAYACAAAACEAtoM4kv4A&#10;AADhAQAAEwAAAAAAAAAAAAAAAAAAAAAAW0NvbnRlbnRfVHlwZXNdLnhtbFBLAQItABQABgAIAAAA&#10;IQA4/SH/1gAAAJQBAAALAAAAAAAAAAAAAAAAAC8BAABfcmVscy8ucmVsc1BLAQItABQABgAIAAAA&#10;IQBF5B084AEAAB4EAAAOAAAAAAAAAAAAAAAAAC4CAABkcnMvZTJvRG9jLnhtbFBLAQItABQABgAI&#10;AAAAIQBb8gVf2wAAAAkBAAAPAAAAAAAAAAAAAAAAADoEAABkcnMvZG93bnJldi54bWxQSwUGAAAA&#10;AAQABADzAAAAQgUAAAAA&#10;" strokecolor="black [3213]" strokeweight="5pt">
                <v:stroke linestyle="thickThin" joinstyle="miter"/>
              </v:line>
            </w:pict>
          </mc:Fallback>
        </mc:AlternateContent>
      </w:r>
    </w:p>
    <w:p w:rsidR="00B45935" w:rsidRDefault="00B45935" w:rsidP="00B45935"/>
    <w:p w:rsidR="00D91057" w:rsidRDefault="00D91057" w:rsidP="00B45935"/>
    <w:p w:rsidR="00D91057" w:rsidRDefault="00D91057" w:rsidP="00B45935"/>
    <w:p w:rsidR="00D91057" w:rsidRDefault="00D91057" w:rsidP="00B45935"/>
    <w:p w:rsidR="00D91057" w:rsidRDefault="00D91057" w:rsidP="00B45935"/>
    <w:p w:rsidR="00D91057" w:rsidRDefault="007018B4" w:rsidP="006A1CA6">
      <w:pPr>
        <w:spacing w:after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BA657C7" wp14:editId="57822EEE">
                <wp:simplePos x="0" y="0"/>
                <wp:positionH relativeFrom="column">
                  <wp:posOffset>-24765</wp:posOffset>
                </wp:positionH>
                <wp:positionV relativeFrom="paragraph">
                  <wp:posOffset>236855</wp:posOffset>
                </wp:positionV>
                <wp:extent cx="6677025" cy="216000"/>
                <wp:effectExtent l="0" t="0" r="28575" b="1270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216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24A" w:rsidRPr="004530CE" w:rsidRDefault="00C9724A" w:rsidP="00C9724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0"/>
                                <w:szCs w:val="24"/>
                                <w:cs/>
                              </w:rPr>
                            </w:pPr>
                            <w:r w:rsidRPr="004530C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4"/>
                                <w:cs/>
                              </w:rPr>
                              <w:t>รายละเอียดโครงการวิจัย</w:t>
                            </w:r>
                            <w:r w:rsidRPr="004530C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0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657C7" id="Text Box 38" o:spid="_x0000_s1027" type="#_x0000_t202" style="position:absolute;margin-left:-1.95pt;margin-top:18.65pt;width:525.75pt;height:17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0JqlwIAALsFAAAOAAAAZHJzL2Uyb0RvYy54bWysVFFP2zAQfp+0/2D5fSQtULaKFHUgpkkI&#10;0MrEs+vYNMKxPdtt0v36fXaS0jJemPaSnO++O999vrvzi7ZWZCOcr4wu6Ogop0RobspKPxX058P1&#10;p8+U+MB0yZTRoqBb4enF7OOH88ZOxdisjCqFIwii/bSxBV2FYKdZ5vlK1MwfGSs0jNK4mgUc3VNW&#10;OtYgeq2ycZ5Pssa40jrDhffQXnVGOkvxpRQ83EnpRSCqoMgtpK9L32X8ZrNzNn1yzK4q3qfB/iGL&#10;mlUal+5CXbHAyNpVf4WqK+6MNzIccVNnRsqKi1QDqhnlr6pZrJgVqRaQ4+2OJv//wvLbzb0jVVnQ&#10;Y7yUZjXe6EG0gXw1LYEK/DTWTwFbWABDCz3eedB7KGPZrXR1/KMgAjuY3u7YjdE4lJPJ2Vk+PqWE&#10;wzYeTfI80Z+9eFvnwzdhahKFgjq8XiKVbW58QCaADpB4mTeqKq8rpdIhdoy4VI5sGN46tClHeByg&#10;lCYNMjk+zVPgA1sMvfNfKsafY5WHEXBSOl4nUm/1aUWGOiaSFLZKRIzSP4QEt4mQN3JknAsdhjwT&#10;OqIkKnqPY49/yeo9zl0d8Eg3Gx12znWljetYOqS2fB5Slh0eJO3VHcXQLtvUVLtGWZpyi/5xpptA&#10;b/l1Bb5vmA/3zGHk0DJYI+EOH6kMHsn0EiUr436/pY94TAKslDQY4YL6X2vmBCXqu8aMfBmdnMSZ&#10;T4fj1G/E7VuW+xa9ri8NOmeEhWV5EuHsghpE6Uz9iG0zj7fCxDTH3Wi1QbwM3WLBtuJiPk8gTLll&#10;4UYvLI+hI8uxzx7aR+Zs3+cBE3JrhmFn01ft3mGjpzbzdTCySrMQee5Y7fnHhkjt2m+zuIL2zwn1&#10;snNnfwAAAP//AwBQSwMEFAAGAAgAAAAhAHHDAE7eAAAACQEAAA8AAABkcnMvZG93bnJldi54bWxM&#10;j8FOwzAQRO9I/IO1SNxaJxglJWRTVaAiQFwoXLi58TaJiNdR7Kbh73FPcBzNaOZNuZ5tLyYafecY&#10;IV0mIIhrZzpuED4/tosVCB80G907JoQf8rCuLi9KXRh34neadqERsYR9oRHaEIZCSl+3ZLVfuoE4&#10;egc3Wh2iHBtpRn2K5baXN0mSSas7jgutHuihpfp7d7QIL0+OVl+vnM1vU/q43TyrgwkK8fpq3tyD&#10;CDSHvzCc8SM6VJFp745svOgRFuouJhFUrkCc/eQ2z0DsEfJUgaxK+f9B9QsAAP//AwBQSwECLQAU&#10;AAYACAAAACEAtoM4kv4AAADhAQAAEwAAAAAAAAAAAAAAAAAAAAAAW0NvbnRlbnRfVHlwZXNdLnht&#10;bFBLAQItABQABgAIAAAAIQA4/SH/1gAAAJQBAAALAAAAAAAAAAAAAAAAAC8BAABfcmVscy8ucmVs&#10;c1BLAQItABQABgAIAAAAIQBnB0JqlwIAALsFAAAOAAAAAAAAAAAAAAAAAC4CAABkcnMvZTJvRG9j&#10;LnhtbFBLAQItABQABgAIAAAAIQBxwwBO3gAAAAkBAAAPAAAAAAAAAAAAAAAAAPEEAABkcnMvZG93&#10;bnJldi54bWxQSwUGAAAAAAQABADzAAAA/AUAAAAA&#10;" fillcolor="black [3213]" strokeweight=".5pt">
                <v:textbox inset=",1mm,,1mm">
                  <w:txbxContent>
                    <w:p w:rsidR="00C9724A" w:rsidRPr="004530CE" w:rsidRDefault="00C9724A" w:rsidP="00C9724A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20"/>
                          <w:szCs w:val="24"/>
                          <w:cs/>
                        </w:rPr>
                      </w:pPr>
                      <w:r w:rsidRPr="004530CE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20"/>
                          <w:szCs w:val="24"/>
                          <w:cs/>
                        </w:rPr>
                        <w:t>รายละเอียดโครงการวิจัย</w:t>
                      </w:r>
                      <w:r w:rsidRPr="004530CE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0"/>
                          <w:szCs w:val="24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9724A" w:rsidRPr="00D35BD9" w:rsidRDefault="00B1603D" w:rsidP="00B1603D">
      <w:pPr>
        <w:spacing w:before="480"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44AF76E3" wp14:editId="1A70B16F">
                <wp:simplePos x="0" y="0"/>
                <wp:positionH relativeFrom="column">
                  <wp:posOffset>8255</wp:posOffset>
                </wp:positionH>
                <wp:positionV relativeFrom="paragraph">
                  <wp:posOffset>231775</wp:posOffset>
                </wp:positionV>
                <wp:extent cx="6620510" cy="878205"/>
                <wp:effectExtent l="0" t="0" r="27940" b="36195"/>
                <wp:wrapNone/>
                <wp:docPr id="111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0510" cy="878205"/>
                          <a:chOff x="31806" y="0"/>
                          <a:chExt cx="6620788" cy="878811"/>
                        </a:xfrm>
                      </wpg:grpSpPr>
                      <wps:wsp>
                        <wps:cNvPr id="112" name="Straight Connector 112"/>
                        <wps:cNvCnPr/>
                        <wps:spPr>
                          <a:xfrm>
                            <a:off x="31806" y="0"/>
                            <a:ext cx="6620788" cy="9521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Straight Connector 113"/>
                        <wps:cNvCnPr/>
                        <wps:spPr>
                          <a:xfrm>
                            <a:off x="868569" y="237026"/>
                            <a:ext cx="5783747" cy="9514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Straight Connector 114"/>
                        <wps:cNvCnPr/>
                        <wps:spPr>
                          <a:xfrm>
                            <a:off x="868534" y="452459"/>
                            <a:ext cx="5783782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Straight Connector 116"/>
                        <wps:cNvCnPr/>
                        <wps:spPr>
                          <a:xfrm>
                            <a:off x="868534" y="663838"/>
                            <a:ext cx="5783005" cy="8869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Straight Connector 117"/>
                        <wps:cNvCnPr/>
                        <wps:spPr>
                          <a:xfrm>
                            <a:off x="31806" y="869924"/>
                            <a:ext cx="6620567" cy="888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714B9B" id="Group 111" o:spid="_x0000_s1026" style="position:absolute;margin-left:.65pt;margin-top:18.25pt;width:521.3pt;height:69.15pt;z-index:251718656;mso-width-relative:margin;mso-height-relative:margin" coordorigin="318" coordsize="66207,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7EHLgMAALgQAAAOAAAAZHJzL2Uyb0RvYy54bWzsWMlu2zAQvRfoPxC6N9osiRZi55A0uXQJ&#10;mvYDGIpaAIkUSCay/75DUpKdxEmTFOih8EUyKc72+GY49OnZpmvRPZOqEXzlhSeBhxinomh4tfJ+&#10;/bz8hD2kNOEFaQVnK2/LlHe2/vjhdOhzFolatAWTCJRwlQ/9yqu17nPfV7RmHVEnomccPpZCdkTD&#10;UFZ+IckA2rvWj4Ig9Qchi14KypSC2Qv30Vtb/WXJqP5elopp1K488E3bp7TPW/P016ckryTp64aO&#10;bpB3eNGRhoPRWdUF0QTdyeaJqq6hUihR6hMqOl+UZUOZjQGiCYNH0VxJcdfbWKp8qPoZJoD2EU7v&#10;Vku/3V9L1BSwd2HoIU462CRrF5kJgGfoqxxWXcn+pr+W40TlRibiTSk784ZY0MYCu52BZRuNKEym&#10;aRQkIeBP4RvOMIwc8rSG7TFicYiD1EM7UVp/3hPOMPBoFMbOL38y7RsPZ4eGHoikdlipv8PqpiY9&#10;s1ugDAozVtGE1Y2WpKlqjc4F50A3IQG4yAFnRc75iJrKFQB4ALInse/DNke+TCK7H3PcJO+l0ldM&#10;dMj8WHltw42rJCf3X5SGnYKl0xIz3XI0rDzQk9hVSrRNcdm0rflmE46dtxLdE0iV2yq0a9q77qso&#10;3FyWBIFNGFA7L7dGHmgyFi+Iqp2Q2iozMHiAWMvhZXbIIWF/6W3LnHc/WAlMBDI427MNp4lQyrie&#10;IGg5rDZiJQQwCwYuMFM8drE8FBzXG1Fm68NbhGcJa1lwPQt3DRfykHW9mVwu3foJARe3geBWFFvL&#10;EQsNkNck3T9hcfwii+M3sRinOEmXNoWjOAui1GX4xOUkw3G2yFwWL5NwMVJiKh8TUY9cHpPgyGVZ&#10;HDoUn6vIixe5bOlmsgqK+J8rsuFyDArhOFok0SJZHuAyhiPAnEhTSTwSGcr7sSi/vrt7jsjQBrk2&#10;7GBrYcvqe4icpjGO8VMiB9CLudYKQ/l25/SRy0cuv+lK8RyX4bx/gcuZodurubxrk4Goy8hWdGji&#10;9m4JSTr2Fxhjq/vYK7uu+78uy/b+B9dje8MYr/Lm/r0/tk337g+H9W8AAAD//wMAUEsDBBQABgAI&#10;AAAAIQAJkjsN4AAAAAkBAAAPAAAAZHJzL2Rvd25yZXYueG1sTI9BT8JAEIXvJv6HzZh4k20tINRu&#10;CSHqiZgIJobb0B3ahu5s013a8u9dTnqbl/fy5nvZajSN6KlztWUF8SQCQVxYXXOp4Hv//rQA4Tyy&#10;xsYyKbiSg1V+f5dhqu3AX9TvfClCCbsUFVTet6mUrqjIoJvYljh4J9sZ9EF2pdQdDqHcNPI5iubS&#10;YM3hQ4UtbSoqzruLUfAx4LBO4rd+ez5trof97PNnG5NSjw/j+hWEp9H/heGGH9AhD0xHe2HtRBN0&#10;EoIKkvkMxM2OpskSxDFcL9MFyDyT/xfkvwAAAP//AwBQSwECLQAUAAYACAAAACEAtoM4kv4AAADh&#10;AQAAEwAAAAAAAAAAAAAAAAAAAAAAW0NvbnRlbnRfVHlwZXNdLnhtbFBLAQItABQABgAIAAAAIQA4&#10;/SH/1gAAAJQBAAALAAAAAAAAAAAAAAAAAC8BAABfcmVscy8ucmVsc1BLAQItABQABgAIAAAAIQDH&#10;s7EHLgMAALgQAAAOAAAAAAAAAAAAAAAAAC4CAABkcnMvZTJvRG9jLnhtbFBLAQItABQABgAIAAAA&#10;IQAJkjsN4AAAAAkBAAAPAAAAAAAAAAAAAAAAAIgFAABkcnMvZG93bnJldi54bWxQSwUGAAAAAAQA&#10;BADzAAAAlQYAAAAA&#10;">
                <v:line id="Straight Connector 112" o:spid="_x0000_s1027" style="position:absolute;visibility:visible;mso-wrap-style:square" from="318,0" to="66525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FK4cEAAADcAAAADwAAAGRycy9kb3ducmV2LnhtbERPy6rCMBDdC/5DGOHuNK1crlKN4oOC&#10;Cxe+wO3QjG2xmZQmavXrzQXB3RzOc6bz1lTiTo0rLSuIBxEI4szqknMFp2PaH4NwHlljZZkUPMnB&#10;fNbtTDHR9sF7uh98LkIIuwQVFN7XiZQuK8igG9iaOHAX2xj0ATa51A0+Qrip5DCK/qTBkkNDgTWt&#10;Csquh5tRkO636e91N1q6mJ/Ls61fq/FirdRPr11MQHhq/Vf8cW90mB8P4f+ZcIGcv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4UrhwQAAANwAAAAPAAAAAAAAAAAAAAAA&#10;AKECAABkcnMvZG93bnJldi54bWxQSwUGAAAAAAQABAD5AAAAjwMAAAAA&#10;" strokecolor="#bfbfbf [2412]">
                  <v:stroke dashstyle="3 1" joinstyle="miter"/>
                </v:line>
                <v:line id="Straight Connector 113" o:spid="_x0000_s1028" style="position:absolute;visibility:visible;mso-wrap-style:square" from="8685,2370" to="66523,2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3vesIAAADcAAAADwAAAGRycy9kb3ducmV2LnhtbERPS4vCMBC+C/sfwix407SruFKN4oOC&#10;Bw/aFbwOzdgWm0lpslr99WZhwdt8fM+ZLztTixu1rrKsIB5GIIhzqysuFJx+0sEUhPPIGmvLpOBB&#10;DpaLj94cE23vfKRb5gsRQtglqKD0vkmkdHlJBt3QNsSBu9jWoA+wLaRu8R7CTS2/omgiDVYcGkps&#10;aFNSfs1+jYL0uE/H18P32sX8WJ9t89xMV1ul+p/dagbCU+ff4n/3Tof58Qj+ngkXyM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a3vesIAAADcAAAADwAAAAAAAAAAAAAA&#10;AAChAgAAZHJzL2Rvd25yZXYueG1sUEsFBgAAAAAEAAQA+QAAAJADAAAAAA==&#10;" strokecolor="#bfbfbf [2412]">
                  <v:stroke dashstyle="3 1" joinstyle="miter"/>
                </v:line>
                <v:line id="Straight Connector 114" o:spid="_x0000_s1029" style="position:absolute;visibility:visible;mso-wrap-style:square" from="8685,4524" to="66523,4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R3DsEAAADcAAAADwAAAGRycy9kb3ducmV2LnhtbERPy6rCMBDdC/5DGMGdphXxSjWKDwou&#10;7sIXuB2asS02k9JErX79jSDc3RzOc+bL1lTiQY0rLSuIhxEI4szqknMF51M6mIJwHlljZZkUvMjB&#10;ctHtzDHR9skHehx9LkIIuwQVFN7XiZQuK8igG9qaOHBX2xj0ATa51A0+Q7ip5CiKJtJgyaGhwJo2&#10;BWW3490oSA+/6fi2/1m7mF/ri63fm+lqq1S/165mIDy1/l/8de90mB+P4fNMuEA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RHcOwQAAANwAAAAPAAAAAAAAAAAAAAAA&#10;AKECAABkcnMvZG93bnJldi54bWxQSwUGAAAAAAQABAD5AAAAjwMAAAAA&#10;" strokecolor="#bfbfbf [2412]">
                  <v:stroke dashstyle="3 1" joinstyle="miter"/>
                </v:line>
                <v:line id="Straight Connector 116" o:spid="_x0000_s1030" style="position:absolute;visibility:visible;mso-wrap-style:square" from="8685,6638" to="66515,6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pM4sEAAADcAAAADwAAAGRycy9kb3ducmV2LnhtbERPy6rCMBDdC/5DGMGdphXxSjWKDwou&#10;XFwf4HZoxrbYTEoTtfr1Rrhwd3M4z5kvW1OJBzWutKwgHkYgiDOrS84VnE/pYArCeWSNlWVS8CIH&#10;y0W3M8dE2ycf6HH0uQgh7BJUUHhfJ1K6rCCDbmhr4sBdbWPQB9jkUjf4DOGmkqMomkiDJYeGAmva&#10;FJTdjnejID3s0/Ht92ftYn6tL7Z+b6arrVL9XruagfDU+n/xn3unw/x4At9nwgVy8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2kziwQAAANwAAAAPAAAAAAAAAAAAAAAA&#10;AKECAABkcnMvZG93bnJldi54bWxQSwUGAAAAAAQABAD5AAAAjwMAAAAA&#10;" strokecolor="#bfbfbf [2412]">
                  <v:stroke dashstyle="3 1" joinstyle="miter"/>
                </v:line>
                <v:line id="Straight Connector 117" o:spid="_x0000_s1031" style="position:absolute;visibility:visible;mso-wrap-style:square" from="318,8699" to="66523,8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bpecEAAADcAAAADwAAAGRycy9kb3ducmV2LnhtbERPy6rCMBDdX/AfwgjurmlFVKpRfFBw&#10;4cIXuB2asS02k9JErX69ES7c3RzOc2aL1lTiQY0rLSuI+xEI4szqknMF51P6OwHhPLLGyjIpeJGD&#10;xbzzM8NE2ycf6HH0uQgh7BJUUHhfJ1K6rCCDrm9r4sBdbWPQB9jkUjf4DOGmkoMoGkmDJYeGAmta&#10;F5TdjnejID3s0uFtP165mF+ri63f68lyo1Sv2y6nIDy1/l/8597qMD8ew/eZcIGc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lul5wQAAANwAAAAPAAAAAAAAAAAAAAAA&#10;AKECAABkcnMvZG93bnJldi54bWxQSwUGAAAAAAQABAD5AAAAjwMAAAAA&#10;" strokecolor="#bfbfbf [2412]">
                  <v:stroke dashstyle="3 1" joinstyle="miter"/>
                </v:line>
              </v:group>
            </w:pict>
          </mc:Fallback>
        </mc:AlternateContent>
      </w:r>
      <w:r w:rsidR="00C9724A" w:rsidRPr="003C1F3B">
        <w:rPr>
          <w:rFonts w:ascii="TH SarabunPSK" w:hAnsi="TH SarabunPSK" w:cs="TH SarabunPSK" w:hint="cs"/>
          <w:b/>
          <w:bCs/>
          <w:sz w:val="20"/>
          <w:szCs w:val="24"/>
          <w:cs/>
        </w:rPr>
        <w:t xml:space="preserve">รหัส </w:t>
      </w:r>
      <w:r w:rsidR="00765865">
        <w:rPr>
          <w:rFonts w:ascii="TH SarabunPSK" w:hAnsi="TH SarabunPSK" w:cs="TH SarabunPSK"/>
          <w:b/>
          <w:bCs/>
          <w:sz w:val="24"/>
          <w:szCs w:val="32"/>
        </w:rPr>
        <w:t>IRB</w:t>
      </w:r>
      <w:r w:rsidR="00C9724A" w:rsidRPr="003C1F3B">
        <w:rPr>
          <w:rFonts w:ascii="TH SarabunPSK" w:hAnsi="TH SarabunPSK" w:cs="TH SarabunPSK"/>
          <w:b/>
          <w:bCs/>
          <w:sz w:val="20"/>
          <w:szCs w:val="24"/>
        </w:rPr>
        <w:t xml:space="preserve"> </w:t>
      </w:r>
      <w:r w:rsidR="00C9724A" w:rsidRPr="003C1F3B">
        <w:rPr>
          <w:rFonts w:ascii="TH SarabunPSK" w:hAnsi="TH SarabunPSK" w:cs="TH SarabunPSK" w:hint="cs"/>
          <w:b/>
          <w:bCs/>
          <w:sz w:val="20"/>
          <w:szCs w:val="24"/>
          <w:cs/>
        </w:rPr>
        <w:t>ของโครงการวิจัย</w:t>
      </w:r>
      <w:r w:rsidR="005D166E">
        <w:rPr>
          <w:rFonts w:ascii="TH SarabunPSK" w:hAnsi="TH SarabunPSK" w:cs="TH SarabunPSK" w:hint="cs"/>
          <w:b/>
          <w:bCs/>
          <w:sz w:val="20"/>
          <w:szCs w:val="24"/>
          <w:cs/>
        </w:rPr>
        <w:t xml:space="preserve"> </w:t>
      </w:r>
      <w:r w:rsidR="00C9724A" w:rsidRPr="005D166E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C9724A" w:rsidRPr="005D166E">
        <w:rPr>
          <w:rFonts w:ascii="TH SarabunPSK" w:hAnsi="TH SarabunPSK" w:cs="TH SarabunPSK"/>
          <w:b/>
          <w:bCs/>
          <w:sz w:val="24"/>
          <w:szCs w:val="32"/>
        </w:rPr>
        <w:t>:</w:t>
      </w:r>
      <w:r w:rsidR="00C9724A" w:rsidRPr="005D166E">
        <w:rPr>
          <w:rFonts w:ascii="TH SarabunPSK" w:hAnsi="TH SarabunPSK" w:cs="TH SarabunPSK"/>
          <w:sz w:val="24"/>
          <w:szCs w:val="32"/>
        </w:rPr>
        <w:t xml:space="preserve">                             </w:t>
      </w:r>
      <w:r w:rsidR="00C9724A" w:rsidRPr="003C1F3B">
        <w:rPr>
          <w:rFonts w:ascii="TH SarabunPSK" w:hAnsi="TH SarabunPSK" w:cs="TH SarabunPSK"/>
          <w:sz w:val="20"/>
          <w:szCs w:val="24"/>
        </w:rPr>
        <w:tab/>
      </w:r>
      <w:r w:rsidR="00C9724A" w:rsidRPr="003C1F3B">
        <w:rPr>
          <w:rFonts w:ascii="TH SarabunPSK" w:hAnsi="TH SarabunPSK" w:cs="TH SarabunPSK"/>
          <w:sz w:val="20"/>
          <w:szCs w:val="24"/>
        </w:rPr>
        <w:tab/>
      </w:r>
      <w:r w:rsidR="00C9724A" w:rsidRPr="003C1F3B">
        <w:rPr>
          <w:rFonts w:ascii="TH SarabunPSK" w:hAnsi="TH SarabunPSK" w:cs="TH SarabunPSK"/>
          <w:sz w:val="20"/>
          <w:szCs w:val="24"/>
        </w:rPr>
        <w:tab/>
      </w:r>
      <w:r w:rsidR="00C9724A" w:rsidRPr="005D166E">
        <w:rPr>
          <w:rFonts w:ascii="TH SarabunPSK" w:hAnsi="TH SarabunPSK" w:cs="TH SarabunPSK"/>
          <w:sz w:val="24"/>
          <w:szCs w:val="32"/>
        </w:rPr>
        <w:t xml:space="preserve">     </w:t>
      </w:r>
      <w:r w:rsidR="005D166E" w:rsidRPr="005D166E">
        <w:rPr>
          <w:rFonts w:ascii="TH SarabunPSK" w:hAnsi="TH SarabunPSK" w:cs="TH SarabunPSK"/>
          <w:b/>
          <w:bCs/>
          <w:sz w:val="24"/>
          <w:szCs w:val="32"/>
        </w:rPr>
        <w:t>Protocol No.</w:t>
      </w:r>
      <w:r w:rsidR="00C9724A" w:rsidRPr="005D166E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C9724A" w:rsidRPr="005D166E">
        <w:rPr>
          <w:rFonts w:ascii="TH SarabunPSK" w:hAnsi="TH SarabunPSK" w:cs="TH SarabunPSK"/>
          <w:b/>
          <w:bCs/>
          <w:sz w:val="24"/>
          <w:szCs w:val="32"/>
        </w:rPr>
        <w:t xml:space="preserve"> :</w:t>
      </w:r>
      <w:r w:rsidR="00C9724A" w:rsidRPr="005D166E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</w:p>
    <w:p w:rsidR="00C9724A" w:rsidRPr="003C1F3B" w:rsidRDefault="00C9724A" w:rsidP="005D166E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 w:rsidRPr="003C1F3B">
        <w:rPr>
          <w:rFonts w:ascii="TH SarabunPSK" w:hAnsi="TH SarabunPSK" w:cs="TH SarabunPSK"/>
          <w:sz w:val="20"/>
          <w:szCs w:val="24"/>
        </w:rPr>
        <w:t xml:space="preserve"> </w:t>
      </w:r>
      <w:r w:rsidRPr="003C1F3B">
        <w:rPr>
          <w:rFonts w:ascii="TH SarabunPSK" w:hAnsi="TH SarabunPSK" w:cs="TH SarabunPSK" w:hint="cs"/>
          <w:b/>
          <w:bCs/>
          <w:sz w:val="24"/>
          <w:szCs w:val="24"/>
          <w:cs/>
        </w:rPr>
        <w:t>ชื่อโครงการวิจัย</w:t>
      </w:r>
      <w:r w:rsidR="005D166E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3C1F3B">
        <w:rPr>
          <w:rFonts w:ascii="TH SarabunPSK" w:hAnsi="TH SarabunPSK" w:cs="TH SarabunPSK"/>
          <w:b/>
          <w:bCs/>
          <w:sz w:val="24"/>
          <w:szCs w:val="24"/>
        </w:rPr>
        <w:t xml:space="preserve"> :  </w:t>
      </w:r>
    </w:p>
    <w:p w:rsidR="00C9724A" w:rsidRPr="003C1F3B" w:rsidRDefault="00C9724A" w:rsidP="005D166E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C9724A" w:rsidRDefault="00C9724A" w:rsidP="005D166E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C9724A" w:rsidRDefault="005D166E" w:rsidP="005D166E">
      <w:pPr>
        <w:spacing w:after="0"/>
        <w:rPr>
          <w:rFonts w:ascii="TH SarabunPSK" w:hAnsi="TH SarabunPSK" w:cs="TH SarabunPSK"/>
          <w:sz w:val="24"/>
          <w:szCs w:val="24"/>
        </w:rPr>
      </w:pPr>
      <w:r w:rsidRPr="003C1F3B">
        <w:rPr>
          <w:rFonts w:ascii="TH SarabunPSK" w:hAnsi="TH SarabunPSK" w:cs="TH SarabunPSK" w:hint="cs"/>
          <w:b/>
          <w:bCs/>
          <w:sz w:val="20"/>
          <w:szCs w:val="24"/>
          <w:cs/>
        </w:rPr>
        <w:t xml:space="preserve">ชื่อหัวหน้าโครงการวิจัย </w:t>
      </w:r>
      <w:r w:rsidRPr="005D166E">
        <w:rPr>
          <w:rFonts w:ascii="TH SarabunPSK" w:hAnsi="TH SarabunPSK" w:cs="TH SarabunPSK"/>
          <w:b/>
          <w:bCs/>
          <w:sz w:val="24"/>
          <w:szCs w:val="32"/>
        </w:rPr>
        <w:t xml:space="preserve"> :</w:t>
      </w:r>
    </w:p>
    <w:p w:rsidR="005D166E" w:rsidRDefault="005D166E" w:rsidP="00B1603D">
      <w:pPr>
        <w:spacing w:after="120"/>
        <w:rPr>
          <w:rFonts w:ascii="TH SarabunPSK" w:hAnsi="TH SarabunPSK" w:cs="TH SarabunPSK"/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2A076A2" wp14:editId="70F3F4CC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6677025" cy="238125"/>
                <wp:effectExtent l="0" t="0" r="28575" b="28575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2381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66E" w:rsidRPr="004530CE" w:rsidRDefault="005D166E" w:rsidP="005D166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0"/>
                                <w:szCs w:val="24"/>
                                <w:cs/>
                              </w:rPr>
                            </w:pPr>
                            <w:r w:rsidRPr="004530C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4"/>
                                <w:cs/>
                              </w:rPr>
                              <w:t>รายละเอีย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4"/>
                                <w:cs/>
                              </w:rPr>
                              <w:t>ดผู้ใช้งาน</w:t>
                            </w:r>
                            <w:r w:rsidRPr="004530C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0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076A2" id="Text Box 172" o:spid="_x0000_s1028" type="#_x0000_t202" style="position:absolute;margin-left:0;margin-top:3.9pt;width:525.75pt;height:18.7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j3tlgIAAL0FAAAOAAAAZHJzL2Uyb0RvYy54bWysVE1PGzEQvVfqf7B8L7sJEGhEglIQVSVU&#10;UKHi7HhtssLrcW0n2fTX99m7CYFyoepld+x58/U8M2fnbWPYSvlQk53wwUHJmbKSqto+TvjP+6tP&#10;p5yFKGwlDFk14RsV+Pn044eztRurIS3IVMozOLFhvHYTvojRjYsiyIVqRDggpyyUmnwjIo7+sai8&#10;WMN7Y4phWY6KNfnKeZIqBNxedko+zf61VjLeaB1UZGbCkVvMX5+/8/Qtpmdi/OiFW9SyT0P8QxaN&#10;qC2C7lxdiijY0td/uWpq6SmQjgeSmoK0rqXKNaCaQfmqmruFcCrXAnKC29EU/p9b+X1161ld4e1O&#10;hpxZ0eCR7lUb2RdqWboDQ2sXxgDeOUBjCwXQ2/uAy1R4q32T/iiJQQ+uNzt+kzuJy9Ho5KQcHnMm&#10;oRseng4gw33xbO18iF8VNSwJE+7xfplWsboOsYNuISlYIFNXV7Ux+ZB6Rl0Yz1YCrx3bnCOcv0AZ&#10;y9bI5PC4zI5f6JLrnf3cCPnUp7eHgj9jUziVu6tPKzHUMZGluDEqYYz9oTTYzYS8kaOQUtm4zTOj&#10;E0qjovcY9vjnrN5j3NUBixyZbNwZN7Ul37H0ktrqaZuy7vB4w726kxjbeZvbatdAc6o26B9P3QwG&#10;J69q8H0tQrwVHkOHlsEiiTf4aEN4JOolzhbkf791n/CYBWg5W2OIJzz8WgqvODPfLKbk8+DoKE19&#10;PhyOyhIHv6+Z72vssrkgdM4AK8vJLCZ8NFtRe2oesG9mKSpUwkrERqttxYvYrRbsK6lmswzCnDsR&#10;r+2dk8l1Yjn12X37ILzr+zxiQr7TdtzF+FW7d9hkaWm2jKTrPAuJ547Vnn/siDxN/T5LS2j/nFHP&#10;W3f6BwAA//8DAFBLAwQUAAYACAAAACEA+Uy8690AAAAGAQAADwAAAGRycy9kb3ducmV2LnhtbEzP&#10;wU7CQBAG4LsJ77AZEm+yLbVIaqeEaDBKvAhcvC3doW3ozjbdpdS3dznpcfJP/vkmX42mFQP1rrGM&#10;EM8iEMSl1Q1XCIf95mEJwnnFWrWWCeGHHKyKyV2uMm2v/EXDzlcilLDLFELtfZdJ6cqajHIz2xGH&#10;7GR7o3wY+0rqXl1DuWnlPIoW0qiGw4VadfRSU3neXQzCx5ul5feWF+PnEL9u1u/JSfsE8X46rp9B&#10;eBr93zLc+IEORTAd7YW1Ey1CeMQjPAX+LYzSOAVxRHhME5BFLv/zi18AAAD//wMAUEsBAi0AFAAG&#10;AAgAAAAhALaDOJL+AAAA4QEAABMAAAAAAAAAAAAAAAAAAAAAAFtDb250ZW50X1R5cGVzXS54bWxQ&#10;SwECLQAUAAYACAAAACEAOP0h/9YAAACUAQAACwAAAAAAAAAAAAAAAAAvAQAAX3JlbHMvLnJlbHNQ&#10;SwECLQAUAAYACAAAACEA6o497ZYCAAC9BQAADgAAAAAAAAAAAAAAAAAuAgAAZHJzL2Uyb0RvYy54&#10;bWxQSwECLQAUAAYACAAAACEA+Uy8690AAAAGAQAADwAAAAAAAAAAAAAAAADwBAAAZHJzL2Rvd25y&#10;ZXYueG1sUEsFBgAAAAAEAAQA8wAAAPoFAAAAAA==&#10;" fillcolor="black [3213]" strokeweight=".5pt">
                <v:textbox inset=",1mm,,1mm">
                  <w:txbxContent>
                    <w:p w:rsidR="005D166E" w:rsidRPr="004530CE" w:rsidRDefault="005D166E" w:rsidP="005D166E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20"/>
                          <w:szCs w:val="24"/>
                          <w:cs/>
                        </w:rPr>
                      </w:pPr>
                      <w:r w:rsidRPr="004530CE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20"/>
                          <w:szCs w:val="24"/>
                          <w:cs/>
                        </w:rPr>
                        <w:t>รายละเอีย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20"/>
                          <w:szCs w:val="24"/>
                          <w:cs/>
                        </w:rPr>
                        <w:t>ดผู้ใช้งาน</w:t>
                      </w:r>
                      <w:r w:rsidRPr="004530CE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0"/>
                          <w:szCs w:val="24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C6D52">
        <w:rPr>
          <w:rFonts w:ascii="TH SarabunPSK" w:hAnsi="TH SarabunPSK" w:cs="TH SarabunPSK" w:hint="cs"/>
          <w:b/>
          <w:bCs/>
          <w:sz w:val="24"/>
          <w:szCs w:val="24"/>
          <w:highlight w:val="lightGray"/>
          <w:cs/>
        </w:rPr>
        <w:t xml:space="preserve"> </w:t>
      </w:r>
    </w:p>
    <w:p w:rsidR="005D166E" w:rsidRDefault="005D166E" w:rsidP="00D31F8B">
      <w:pPr>
        <w:spacing w:before="240" w:after="120"/>
        <w:rPr>
          <w:rFonts w:ascii="TH SarabunPSK" w:hAnsi="TH SarabunPSK" w:cs="TH SarabunPSK"/>
          <w:sz w:val="24"/>
          <w:szCs w:val="24"/>
          <w:cs/>
        </w:rPr>
      </w:pPr>
      <w:r w:rsidRPr="00DB2506">
        <w:rPr>
          <w:rFonts w:ascii="TH SarabunPSK" w:hAnsi="TH SarabunPSK" w:cs="TH SarabunPSK" w:hint="cs"/>
          <w:b/>
          <w:bCs/>
          <w:sz w:val="24"/>
          <w:szCs w:val="24"/>
          <w:highlight w:val="lightGray"/>
          <w:cs/>
        </w:rPr>
        <w:t xml:space="preserve"> </w:t>
      </w:r>
      <w:r w:rsidRPr="008C6D52">
        <w:rPr>
          <w:rFonts w:ascii="TH SarabunPSK" w:hAnsi="TH SarabunPSK" w:cs="TH SarabunPSK" w:hint="cs"/>
          <w:b/>
          <w:bCs/>
          <w:sz w:val="24"/>
          <w:szCs w:val="24"/>
          <w:highlight w:val="lightGray"/>
          <w:u w:val="single"/>
          <w:cs/>
        </w:rPr>
        <w:t>ผู้ใช้งานคนที่ 1.</w:t>
      </w:r>
      <w:r w:rsidRPr="00D31F8B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D31F8B" w:rsidRPr="00D31F8B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CB3559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สถานะผู้ใช้งาน  </w:t>
      </w:r>
      <w:r w:rsidRPr="00CB3559">
        <w:rPr>
          <w:rFonts w:ascii="TH SarabunPSK" w:hAnsi="TH SarabunPSK" w:cs="TH SarabunPSK"/>
          <w:b/>
          <w:bCs/>
          <w:sz w:val="24"/>
          <w:szCs w:val="24"/>
        </w:rPr>
        <w:t>:</w:t>
      </w:r>
      <w:r>
        <w:rPr>
          <w:rFonts w:ascii="TH SarabunPSK" w:hAnsi="TH SarabunPSK" w:cs="TH SarabunPSK"/>
          <w:sz w:val="24"/>
          <w:szCs w:val="24"/>
        </w:rPr>
        <w:t xml:space="preserve"> </w:t>
      </w:r>
      <w:r w:rsidR="00334DF1">
        <w:rPr>
          <w:rFonts w:ascii="TH SarabunPSK" w:hAnsi="TH SarabunPSK" w:cs="TH SarabunPSK"/>
          <w:color w:val="000000" w:themeColor="text1"/>
          <w:sz w:val="20"/>
          <w:szCs w:val="24"/>
        </w:rPr>
        <w:t xml:space="preserve">  </w:t>
      </w:r>
      <w:r w:rsidRPr="003C1F3B">
        <w:rPr>
          <w:rFonts w:ascii="TH SarabunPSK" w:hAnsi="TH SarabunPSK" w:cs="TH SarabunPSK"/>
          <w:color w:val="000000" w:themeColor="text1"/>
          <w:sz w:val="20"/>
          <w:szCs w:val="24"/>
        </w:rPr>
        <w:sym w:font="Webdings" w:char="F063"/>
      </w:r>
      <w:r w:rsidRPr="003C1F3B"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  </w:t>
      </w:r>
      <w:r w:rsidR="00334DF1">
        <w:rPr>
          <w:rFonts w:ascii="TH SarabunPSK" w:hAnsi="TH SarabunPSK" w:cs="TH SarabunPSK"/>
          <w:color w:val="000000" w:themeColor="text1"/>
          <w:sz w:val="20"/>
          <w:szCs w:val="24"/>
        </w:rPr>
        <w:t>Monitor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</w:t>
      </w:r>
      <w:r w:rsidR="00334DF1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3C1F3B">
        <w:rPr>
          <w:rFonts w:ascii="TH SarabunPSK" w:hAnsi="TH SarabunPSK" w:cs="TH SarabunPSK"/>
          <w:color w:val="000000" w:themeColor="text1"/>
          <w:sz w:val="20"/>
          <w:szCs w:val="24"/>
        </w:rPr>
        <w:sym w:font="Webdings" w:char="F063"/>
      </w:r>
      <w:r w:rsidRPr="003C1F3B"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  </w:t>
      </w:r>
      <w:r w:rsidR="00334DF1"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0"/>
          <w:szCs w:val="24"/>
          <w:cs/>
        </w:rPr>
        <w:t>ผู้ประสานงาน</w:t>
      </w:r>
      <w:r w:rsidR="00334DF1">
        <w:rPr>
          <w:rFonts w:ascii="TH SarabunPSK" w:hAnsi="TH SarabunPSK" w:cs="TH SarabunPSK" w:hint="cs"/>
          <w:color w:val="000000" w:themeColor="text1"/>
          <w:sz w:val="20"/>
          <w:szCs w:val="24"/>
          <w:cs/>
        </w:rPr>
        <w:t>ภายนอก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(</w:t>
      </w:r>
      <w:r w:rsidR="00334DF1">
        <w:rPr>
          <w:rFonts w:ascii="TH SarabunPSK" w:hAnsi="TH SarabunPSK" w:cs="TH SarabunPSK"/>
          <w:sz w:val="24"/>
          <w:szCs w:val="24"/>
        </w:rPr>
        <w:t xml:space="preserve">External </w:t>
      </w:r>
      <w:r>
        <w:rPr>
          <w:rFonts w:ascii="TH SarabunPSK" w:hAnsi="TH SarabunPSK" w:cs="TH SarabunPSK"/>
          <w:sz w:val="24"/>
          <w:szCs w:val="24"/>
        </w:rPr>
        <w:t>Study-CO</w:t>
      </w:r>
      <w:r>
        <w:rPr>
          <w:rFonts w:ascii="TH SarabunPSK" w:hAnsi="TH SarabunPSK" w:cs="TH SarabunPSK" w:hint="cs"/>
          <w:sz w:val="24"/>
          <w:szCs w:val="24"/>
          <w:cs/>
        </w:rPr>
        <w:t>)</w:t>
      </w:r>
      <w:r w:rsidR="00EA7354">
        <w:rPr>
          <w:rFonts w:ascii="TH SarabunPSK" w:hAnsi="TH SarabunPSK" w:cs="TH SarabunPSK" w:hint="cs"/>
          <w:sz w:val="24"/>
          <w:szCs w:val="24"/>
          <w:cs/>
        </w:rPr>
        <w:t xml:space="preserve"> **</w:t>
      </w:r>
      <w:r w:rsidR="007018B4">
        <w:rPr>
          <w:rFonts w:ascii="TH SarabunPSK" w:hAnsi="TH SarabunPSK" w:cs="TH SarabunPSK" w:hint="cs"/>
          <w:sz w:val="24"/>
          <w:szCs w:val="24"/>
          <w:cs/>
        </w:rPr>
        <w:t>สิทธิ</w:t>
      </w:r>
      <w:r w:rsidR="00EA7354">
        <w:rPr>
          <w:rFonts w:ascii="TH SarabunPSK" w:hAnsi="TH SarabunPSK" w:cs="TH SarabunPSK" w:hint="cs"/>
          <w:sz w:val="24"/>
          <w:szCs w:val="24"/>
          <w:cs/>
        </w:rPr>
        <w:t>การเข้าใช้งานจะหมดอายุในวันที่</w:t>
      </w:r>
      <w:r w:rsidR="00FA1502">
        <w:rPr>
          <w:rFonts w:ascii="TH SarabunPSK" w:hAnsi="TH SarabunPSK" w:cs="TH SarabunPSK" w:hint="cs"/>
          <w:sz w:val="24"/>
          <w:szCs w:val="24"/>
          <w:cs/>
        </w:rPr>
        <w:t xml:space="preserve"> 30 กย. ของทุกปี**</w:t>
      </w:r>
    </w:p>
    <w:p w:rsidR="005D166E" w:rsidRPr="00CB3559" w:rsidRDefault="00D46595" w:rsidP="005D166E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 w:rsidRPr="00D31F8B"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 wp14:anchorId="1D03DE85" wp14:editId="387C4E63">
                <wp:simplePos x="0" y="0"/>
                <wp:positionH relativeFrom="column">
                  <wp:posOffset>0</wp:posOffset>
                </wp:positionH>
                <wp:positionV relativeFrom="paragraph">
                  <wp:posOffset>147092</wp:posOffset>
                </wp:positionV>
                <wp:extent cx="6650990" cy="668157"/>
                <wp:effectExtent l="0" t="0" r="35560" b="36830"/>
                <wp:wrapNone/>
                <wp:docPr id="122" name="Group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0990" cy="668157"/>
                          <a:chOff x="31806" y="214676"/>
                          <a:chExt cx="6620788" cy="668845"/>
                        </a:xfrm>
                      </wpg:grpSpPr>
                      <wps:wsp>
                        <wps:cNvPr id="124" name="Straight Connector 124"/>
                        <wps:cNvCnPr/>
                        <wps:spPr>
                          <a:xfrm>
                            <a:off x="31806" y="214676"/>
                            <a:ext cx="6620788" cy="9521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Straight Connector 125"/>
                        <wps:cNvCnPr/>
                        <wps:spPr>
                          <a:xfrm>
                            <a:off x="31806" y="429363"/>
                            <a:ext cx="6620788" cy="9521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Straight Connector 127"/>
                        <wps:cNvCnPr/>
                        <wps:spPr>
                          <a:xfrm>
                            <a:off x="31806" y="659952"/>
                            <a:ext cx="6620567" cy="888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Straight Connector 128"/>
                        <wps:cNvCnPr/>
                        <wps:spPr>
                          <a:xfrm>
                            <a:off x="31806" y="874634"/>
                            <a:ext cx="6620567" cy="888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CEE02F" id="Group 122" o:spid="_x0000_s1026" style="position:absolute;margin-left:0;margin-top:11.6pt;width:523.7pt;height:52.6pt;z-index:-251593728;mso-width-relative:margin;mso-height-relative:margin" coordorigin="318,2146" coordsize="66207,6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st64wIAAPcNAAAOAAAAZHJzL2Uyb0RvYy54bWzsV9tu2yAYvp+0d0C+X31I7DhWnV60a292&#10;qNbtASjGBwmDBTRO3n4/YDtJm1ZrJu1iyg028B8/PuDn8mrTMrSmUjWC5154EXiIciKKhle59+vn&#10;7afUQ0pjXmAmOM29LVXe1erjh8u+y2gkasEKKhEY4Srru9yrte4y31ekpi1WF6KjHCZLIVusoSsr&#10;v5C4B+st86MgSPxeyKKTglClYPTGTXora78sKdHfy1JRjVjuQWzattK2j6b1V5c4qyTu6oYMYeAT&#10;omhxw8HpZOoGa4yeZPPCVNsQKZQo9QURrS/KsiHU5gDZhMGzbO6keOpsLlXWV90EE0D7DKeTzZJv&#10;63uJmgLWLoo8xHELi2T9IjMA8PRdlYHUneweuns5DFSuZzLelLI1X8gFbSyw2wlYutGIwGCSxMFy&#10;CfgTmEuSNIwXDnlSw/IYtVmYBomHYDoK58kiGac/TxaiYJECmQYL6Tw2Iv7o3zdhTlH1HbBJ7QBT&#10;fwfYQ407atdBGSgmwOYjYA9a4qaqNboWnAPnhAT05iZAEwmoXPMBOpUpQPEIbscB2AG4l/4yjsKD&#10;5HHWSaXvqGiR+ck91nATL87w+ovSDqdRxAwzjvrcAzuxlVKCNcVtw5iZs1uPXjOJ1hg2zWMVWhn2&#10;1H4VhRtbxEFgtw7AP4nbxTiwZDzeYFU7JbVVpjMEzjjIG3AcHPZPbxl10f2gJXASaOF8Tz6cJUwI&#10;5XqEgHGQNmolJDApBi4xc4zscjlUHOSNKrUnxXuUJw3rWXA9KbcNF/KYd70ZQy6d/IiAy9tA8CiK&#10;rSWKhQYY7Aj0D6gcv0llu9dOoPI8Ws6SmVlywPjYTj5T+Uzlvev+XdfYa6fy4k0q24vnBCon8RLI&#10;+pLKcQL+zKWUpqm1PV1J51P5fCr/YaH3GpWh3nEV2dECIzVsPIHK6WKezGx1cngqn6k81DyHdcJ/&#10;XmDYyhleF7Z+G15C5vmy37eVyu69tvoNAAD//wMAUEsDBBQABgAIAAAAIQDay7ZT3wAAAAgBAAAP&#10;AAAAZHJzL2Rvd25yZXYueG1sTI9BS8NAEIXvgv9hGcGb3SSNWmI2pRT1VARbofQ2zU6T0OxsyG6T&#10;9N+7PentDW9473v5cjKtGKh3jWUF8SwCQVxa3XCl4Gf38bQA4TyyxtYyKbiSg2Vxf5djpu3I3zRs&#10;fSVCCLsMFdTed5mUrqzJoJvZjjh4J9sb9OHsK6l7HEO4aWUSRS/SYMOhocaO1jWV5+3FKPgccVzN&#10;4/dhcz6tr4fd89d+E5NSjw/T6g2Ep8n/PcMNP6BDEZiO9sLaiVZBGOIVJPMExM2N0tcUxDGoZJGC&#10;LHL5f0DxCwAA//8DAFBLAQItABQABgAIAAAAIQC2gziS/gAAAOEBAAATAAAAAAAAAAAAAAAAAAAA&#10;AABbQ29udGVudF9UeXBlc10ueG1sUEsBAi0AFAAGAAgAAAAhADj9If/WAAAAlAEAAAsAAAAAAAAA&#10;AAAAAAAALwEAAF9yZWxzLy5yZWxzUEsBAi0AFAAGAAgAAAAhACney3rjAgAA9w0AAA4AAAAAAAAA&#10;AAAAAAAALgIAAGRycy9lMm9Eb2MueG1sUEsBAi0AFAAGAAgAAAAhANrLtlPfAAAACAEAAA8AAAAA&#10;AAAAAAAAAAAAPQUAAGRycy9kb3ducmV2LnhtbFBLBQYAAAAABAAEAPMAAABJBgAAAAA=&#10;">
                <v:line id="Straight Connector 124" o:spid="_x0000_s1027" style="position:absolute;visibility:visible;mso-wrap-style:square" from="318,2146" to="66525,2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i9s8MAAADcAAAADwAAAGRycy9kb3ducmV2LnhtbERPTWvCQBC9F/wPywi9NRtF2hBdg1oC&#10;HnpobMHrkB2TkOxsyK6a+Ou7hUJv83ifs8lG04kbDa6xrGARxSCIS6sbrhR8f+UvCQjnkTV2lknB&#10;RA6y7expg6m2dy7odvKVCCHsUlRQe9+nUrqyJoMusj1x4C52MOgDHCqpB7yHcNPJZRy/SoMNh4Ya&#10;ezrUVLanq1GQFx/5qv1827sFT/uz7R+HZPeu1PN83K1BeBr9v/jPfdRh/nIFv8+EC+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ovbPDAAAA3AAAAA8AAAAAAAAAAAAA&#10;AAAAoQIAAGRycy9kb3ducmV2LnhtbFBLBQYAAAAABAAEAPkAAACRAwAAAAA=&#10;" strokecolor="#bfbfbf [2412]">
                  <v:stroke dashstyle="3 1" joinstyle="miter"/>
                </v:line>
                <v:line id="Straight Connector 125" o:spid="_x0000_s1028" style="position:absolute;visibility:visible;mso-wrap-style:square" from="318,4293" to="66525,4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QYKMEAAADcAAAADwAAAGRycy9kb3ducmV2LnhtbERPy6rCMBDdX/AfwgjurqmiV6lG8UHB&#10;hYvrA9wOzdgWm0lpola/3giCuzmc50znjSnFjWpXWFbQ60YgiFOrC84UHA/J7xiE88gaS8uk4EEO&#10;5rPWzxRjbe+8o9veZyKEsItRQe59FUvp0pwMuq6tiAN3trVBH2CdSV3jPYSbUvaj6E8aLDg05FjR&#10;Kqf0sr8aBclumwwu/6Ol6/FjebLVczVerJXqtJvFBISnxn/FH/dGh/n9IbyfCRfI2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ZBgowQAAANwAAAAPAAAAAAAAAAAAAAAA&#10;AKECAABkcnMvZG93bnJldi54bWxQSwUGAAAAAAQABAD5AAAAjwMAAAAA&#10;" strokecolor="#bfbfbf [2412]">
                  <v:stroke dashstyle="3 1" joinstyle="miter"/>
                </v:line>
                <v:line id="Straight Connector 127" o:spid="_x0000_s1029" style="position:absolute;visibility:visible;mso-wrap-style:square" from="318,6599" to="66523,6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ojxMMAAADcAAAADwAAAGRycy9kb3ducmV2LnhtbERPTWvCQBC9F/wPywi9NRtDqSG6BrUE&#10;euih2oLXITsmIdnZkF1j9Ne7hUJv83ifs84n04mRBtdYVrCIYhDEpdUNVwp+vouXFITzyBo7y6Tg&#10;Rg7yzexpjZm2Vz7QePSVCCHsMlRQe99nUrqyJoMusj1x4M52MOgDHCqpB7yGcNPJJI7fpMGGQ0ON&#10;Pe1rKtvjxSgoDp/Fa/u13LkF33Yn29/36fZdqef5tF2B8DT5f/Gf+0OH+ckSfp8JF8jN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6I8TDAAAA3AAAAA8AAAAAAAAAAAAA&#10;AAAAoQIAAGRycy9kb3ducmV2LnhtbFBLBQYAAAAABAAEAPkAAACRAwAAAAA=&#10;" strokecolor="#bfbfbf [2412]">
                  <v:stroke dashstyle="3 1" joinstyle="miter"/>
                </v:line>
                <v:line id="Straight Connector 128" o:spid="_x0000_s1030" style="position:absolute;visibility:visible;mso-wrap-style:square" from="318,8746" to="66523,8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W3tsQAAADcAAAADwAAAGRycy9kb3ducmV2LnhtbESPQYvCQAyF7wv+hyGCt3WqLCrVUdSl&#10;4MHD6i54DZ3YFjuZ0hm1+uvNYcFbwnt578ti1bla3agNlWcDo2ECijj3tuLCwN9v9jkDFSKyxdoz&#10;GXhQgNWy97HA1Po7H+h2jIWSEA4pGihjbFKtQ16SwzD0DbFoZ986jLK2hbYt3iXc1XqcJBPtsGJp&#10;KLGhbUn55Xh1BrLDPvu6/Ew3YcSPzck3z+1s/W3MoN+t56AidfFt/r/eWcEfC608IxPo5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Zbe2xAAAANwAAAAPAAAAAAAAAAAA&#10;AAAAAKECAABkcnMvZG93bnJldi54bWxQSwUGAAAAAAQABAD5AAAAkgMAAAAA&#10;" strokecolor="#bfbfbf [2412]">
                  <v:stroke dashstyle="3 1" joinstyle="miter"/>
                </v:line>
              </v:group>
            </w:pict>
          </mc:Fallback>
        </mc:AlternateContent>
      </w:r>
      <w:r w:rsidR="005D166E" w:rsidRPr="00CB3559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ชื่อ-นามสกุล (ไทย)  </w:t>
      </w:r>
      <w:r w:rsidR="005D166E" w:rsidRPr="00CB3559">
        <w:rPr>
          <w:rFonts w:ascii="TH SarabunPSK" w:hAnsi="TH SarabunPSK" w:cs="TH SarabunPSK"/>
          <w:b/>
          <w:bCs/>
          <w:sz w:val="24"/>
          <w:szCs w:val="24"/>
        </w:rPr>
        <w:t>:</w:t>
      </w:r>
      <w:r w:rsidR="00D31F8B">
        <w:rPr>
          <w:rFonts w:ascii="TH SarabunPSK" w:hAnsi="TH SarabunPSK" w:cs="TH SarabunPSK"/>
          <w:b/>
          <w:bCs/>
          <w:sz w:val="24"/>
          <w:szCs w:val="24"/>
        </w:rPr>
        <w:tab/>
      </w:r>
      <w:r w:rsidR="00D31F8B">
        <w:rPr>
          <w:rFonts w:ascii="TH SarabunPSK" w:hAnsi="TH SarabunPSK" w:cs="TH SarabunPSK"/>
          <w:b/>
          <w:bCs/>
          <w:sz w:val="24"/>
          <w:szCs w:val="24"/>
        </w:rPr>
        <w:tab/>
      </w:r>
      <w:r w:rsidR="00D31F8B">
        <w:rPr>
          <w:rFonts w:ascii="TH SarabunPSK" w:hAnsi="TH SarabunPSK" w:cs="TH SarabunPSK"/>
          <w:b/>
          <w:bCs/>
          <w:sz w:val="24"/>
          <w:szCs w:val="24"/>
        </w:rPr>
        <w:tab/>
      </w:r>
      <w:r w:rsidR="00D31F8B">
        <w:rPr>
          <w:rFonts w:ascii="TH SarabunPSK" w:hAnsi="TH SarabunPSK" w:cs="TH SarabunPSK"/>
          <w:b/>
          <w:bCs/>
          <w:sz w:val="24"/>
          <w:szCs w:val="24"/>
        </w:rPr>
        <w:tab/>
      </w:r>
      <w:r w:rsidR="00D31F8B">
        <w:rPr>
          <w:rFonts w:ascii="TH SarabunPSK" w:hAnsi="TH SarabunPSK" w:cs="TH SarabunPSK"/>
          <w:b/>
          <w:bCs/>
          <w:sz w:val="24"/>
          <w:szCs w:val="24"/>
        </w:rPr>
        <w:tab/>
        <w:t xml:space="preserve"> </w:t>
      </w:r>
      <w:r w:rsidR="00D31F8B">
        <w:rPr>
          <w:rFonts w:ascii="TH SarabunPSK" w:hAnsi="TH SarabunPSK" w:cs="TH SarabunPSK"/>
          <w:b/>
          <w:bCs/>
          <w:sz w:val="24"/>
          <w:szCs w:val="24"/>
        </w:rPr>
        <w:tab/>
        <w:t xml:space="preserve"> </w:t>
      </w:r>
      <w:r w:rsidR="005D166E" w:rsidRPr="00CB3559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ชื่อ-นามสกุล (อังกฤษ)  </w:t>
      </w:r>
      <w:r w:rsidR="005D166E" w:rsidRPr="00CB3559">
        <w:rPr>
          <w:rFonts w:ascii="TH SarabunPSK" w:hAnsi="TH SarabunPSK" w:cs="TH SarabunPSK"/>
          <w:b/>
          <w:bCs/>
          <w:sz w:val="24"/>
          <w:szCs w:val="24"/>
        </w:rPr>
        <w:t>:</w:t>
      </w:r>
    </w:p>
    <w:p w:rsidR="00864FFE" w:rsidRPr="00CB3559" w:rsidRDefault="00864FFE" w:rsidP="00864FFE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เลขบัตรประจำตัวประชาชน  </w:t>
      </w:r>
      <w:r>
        <w:rPr>
          <w:rFonts w:ascii="TH SarabunPSK" w:hAnsi="TH SarabunPSK" w:cs="TH SarabunPSK"/>
          <w:b/>
          <w:bCs/>
          <w:sz w:val="24"/>
          <w:szCs w:val="24"/>
        </w:rPr>
        <w:t xml:space="preserve">:  </w:t>
      </w:r>
      <w:r>
        <w:rPr>
          <w:rFonts w:ascii="TH SarabunPSK" w:hAnsi="TH SarabunPSK" w:cs="TH SarabunPSK"/>
          <w:b/>
          <w:bCs/>
          <w:sz w:val="24"/>
          <w:szCs w:val="24"/>
        </w:rPr>
        <w:tab/>
      </w:r>
      <w:r>
        <w:rPr>
          <w:rFonts w:ascii="TH SarabunPSK" w:hAnsi="TH SarabunPSK" w:cs="TH SarabunPSK"/>
          <w:b/>
          <w:bCs/>
          <w:sz w:val="24"/>
          <w:szCs w:val="24"/>
        </w:rPr>
        <w:tab/>
      </w:r>
      <w:r>
        <w:rPr>
          <w:rFonts w:ascii="TH SarabunPSK" w:hAnsi="TH SarabunPSK" w:cs="TH SarabunPSK"/>
          <w:b/>
          <w:bCs/>
          <w:sz w:val="24"/>
          <w:szCs w:val="24"/>
        </w:rPr>
        <w:tab/>
        <w:t xml:space="preserve">                 </w:t>
      </w:r>
      <w:r w:rsidRPr="00CB3559">
        <w:rPr>
          <w:rFonts w:ascii="TH SarabunPSK" w:hAnsi="TH SarabunPSK" w:cs="TH SarabunPSK" w:hint="cs"/>
          <w:b/>
          <w:bCs/>
          <w:sz w:val="24"/>
          <w:szCs w:val="24"/>
          <w:cs/>
        </w:rPr>
        <w:t>อีเมลล์</w:t>
      </w:r>
      <w:r>
        <w:rPr>
          <w:rFonts w:ascii="TH SarabunPSK" w:hAnsi="TH SarabunPSK" w:cs="TH SarabunPSK"/>
          <w:b/>
          <w:bCs/>
          <w:sz w:val="24"/>
          <w:szCs w:val="24"/>
        </w:rPr>
        <w:tab/>
      </w:r>
      <w:r>
        <w:rPr>
          <w:rFonts w:ascii="TH SarabunPSK" w:hAnsi="TH SarabunPSK" w:cs="TH SarabunPSK"/>
          <w:b/>
          <w:bCs/>
          <w:sz w:val="24"/>
          <w:szCs w:val="24"/>
        </w:rPr>
        <w:tab/>
      </w:r>
      <w:r>
        <w:rPr>
          <w:rFonts w:ascii="TH SarabunPSK" w:hAnsi="TH SarabunPSK" w:cs="TH SarabunPSK"/>
          <w:b/>
          <w:bCs/>
          <w:sz w:val="24"/>
          <w:szCs w:val="24"/>
        </w:rPr>
        <w:tab/>
      </w:r>
      <w:r>
        <w:rPr>
          <w:rFonts w:ascii="TH SarabunPSK" w:hAnsi="TH SarabunPSK" w:cs="TH SarabunPSK"/>
          <w:b/>
          <w:bCs/>
          <w:sz w:val="24"/>
          <w:szCs w:val="24"/>
        </w:rPr>
        <w:tab/>
        <w:t xml:space="preserve">               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CB3559">
        <w:rPr>
          <w:rFonts w:ascii="TH SarabunPSK" w:hAnsi="TH SarabunPSK" w:cs="TH SarabunPSK" w:hint="cs"/>
          <w:b/>
          <w:bCs/>
          <w:sz w:val="24"/>
          <w:szCs w:val="24"/>
          <w:cs/>
        </w:rPr>
        <w:t>เบอร์โทร.</w:t>
      </w:r>
      <w:r>
        <w:rPr>
          <w:rFonts w:ascii="TH SarabunPSK" w:hAnsi="TH SarabunPSK" w:cs="TH SarabunPSK"/>
          <w:b/>
          <w:bCs/>
          <w:sz w:val="24"/>
          <w:szCs w:val="24"/>
          <w:cs/>
        </w:rPr>
        <w:tab/>
      </w:r>
    </w:p>
    <w:p w:rsidR="005D166E" w:rsidRPr="00CB3559" w:rsidRDefault="005D166E" w:rsidP="005D166E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ที่อยู่ตามบัตรประชาชน</w:t>
      </w:r>
      <w:r w:rsidRPr="00CB3559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</w:t>
      </w:r>
      <w:r w:rsidRPr="00CB3559">
        <w:rPr>
          <w:rFonts w:ascii="TH SarabunPSK" w:hAnsi="TH SarabunPSK" w:cs="TH SarabunPSK"/>
          <w:b/>
          <w:bCs/>
          <w:sz w:val="24"/>
          <w:szCs w:val="24"/>
        </w:rPr>
        <w:t>:</w:t>
      </w:r>
      <w:r w:rsidR="003B7FEB">
        <w:rPr>
          <w:rFonts w:ascii="TH SarabunPSK" w:hAnsi="TH SarabunPSK" w:cs="TH SarabunPSK"/>
          <w:b/>
          <w:bCs/>
          <w:sz w:val="24"/>
          <w:szCs w:val="24"/>
        </w:rPr>
        <w:tab/>
      </w:r>
      <w:r w:rsidR="003B7FEB">
        <w:rPr>
          <w:rFonts w:ascii="TH SarabunPSK" w:hAnsi="TH SarabunPSK" w:cs="TH SarabunPSK"/>
          <w:b/>
          <w:bCs/>
          <w:sz w:val="24"/>
          <w:szCs w:val="24"/>
        </w:rPr>
        <w:tab/>
      </w:r>
      <w:r w:rsidR="003B7FEB">
        <w:rPr>
          <w:rFonts w:ascii="TH SarabunPSK" w:hAnsi="TH SarabunPSK" w:cs="TH SarabunPSK"/>
          <w:b/>
          <w:bCs/>
          <w:sz w:val="24"/>
          <w:szCs w:val="24"/>
        </w:rPr>
        <w:tab/>
      </w:r>
      <w:r w:rsidR="003B7FEB">
        <w:rPr>
          <w:rFonts w:ascii="TH SarabunPSK" w:hAnsi="TH SarabunPSK" w:cs="TH SarabunPSK"/>
          <w:b/>
          <w:bCs/>
          <w:sz w:val="24"/>
          <w:szCs w:val="24"/>
        </w:rPr>
        <w:tab/>
      </w:r>
      <w:r w:rsidR="003B7FEB">
        <w:rPr>
          <w:rFonts w:ascii="TH SarabunPSK" w:hAnsi="TH SarabunPSK" w:cs="TH SarabunPSK"/>
          <w:b/>
          <w:bCs/>
          <w:sz w:val="24"/>
          <w:szCs w:val="24"/>
        </w:rPr>
        <w:tab/>
      </w:r>
      <w:r w:rsidR="003B7FEB">
        <w:rPr>
          <w:rFonts w:ascii="TH SarabunPSK" w:hAnsi="TH SarabunPSK" w:cs="TH SarabunPSK"/>
          <w:b/>
          <w:bCs/>
          <w:sz w:val="24"/>
          <w:szCs w:val="24"/>
        </w:rPr>
        <w:tab/>
      </w:r>
      <w:r w:rsidR="003B7FEB">
        <w:rPr>
          <w:rFonts w:ascii="TH SarabunPSK" w:hAnsi="TH SarabunPSK" w:cs="TH SarabunPSK"/>
          <w:b/>
          <w:bCs/>
          <w:sz w:val="24"/>
          <w:szCs w:val="24"/>
        </w:rPr>
        <w:tab/>
      </w:r>
      <w:r w:rsidR="003B7FEB">
        <w:rPr>
          <w:rFonts w:ascii="TH SarabunPSK" w:hAnsi="TH SarabunPSK" w:cs="TH SarabunPSK"/>
          <w:b/>
          <w:bCs/>
          <w:sz w:val="24"/>
          <w:szCs w:val="24"/>
        </w:rPr>
        <w:tab/>
      </w:r>
    </w:p>
    <w:p w:rsidR="00D31F8B" w:rsidRPr="00CB3559" w:rsidRDefault="00D31F8B" w:rsidP="00D31F8B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ช่วงเวลาที่เข้าใช้งาน  </w:t>
      </w:r>
      <w:r>
        <w:rPr>
          <w:rFonts w:ascii="TH SarabunPSK" w:hAnsi="TH SarabunPSK" w:cs="TH SarabunPSK"/>
          <w:b/>
          <w:bCs/>
          <w:sz w:val="24"/>
          <w:szCs w:val="24"/>
        </w:rPr>
        <w:t xml:space="preserve">:  </w:t>
      </w:r>
    </w:p>
    <w:p w:rsidR="00D31F8B" w:rsidRDefault="00D46595" w:rsidP="00D31F8B">
      <w:pPr>
        <w:spacing w:before="240" w:after="120"/>
        <w:rPr>
          <w:rFonts w:ascii="TH SarabunPSK" w:hAnsi="TH SarabunPSK" w:cs="TH SarabunPSK"/>
          <w:sz w:val="24"/>
          <w:szCs w:val="24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410C6B3" wp14:editId="22A3A38F">
                <wp:simplePos x="0" y="0"/>
                <wp:positionH relativeFrom="column">
                  <wp:posOffset>0</wp:posOffset>
                </wp:positionH>
                <wp:positionV relativeFrom="paragraph">
                  <wp:posOffset>35895</wp:posOffset>
                </wp:positionV>
                <wp:extent cx="6677025" cy="0"/>
                <wp:effectExtent l="0" t="19050" r="28575" b="190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F5503" id="Straight Connector 200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5pt" to="525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MvC4wEAACIEAAAOAAAAZHJzL2Uyb0RvYy54bWysU02P0zAQvSPxHyzfadIiuquo6R66Wi4I&#10;Knb3B3idcWPhL41Nk/57xk6brgAJgbg4GXvem3nP483daA07AkbtXcuXi5ozcNJ32h1a/vz08O6W&#10;s5iE64TxDlp+gsjvtm/fbIbQwMr33nSAjEhcbIbQ8j6l0FRVlD1YERc+gKND5dGKRCEeqg7FQOzW&#10;VKu6XleDxy6glxAj7d5Ph3xb+JUCmb4oFSEx03LqLZUVy/qS12q7Ec0BRei1PLch/qELK7SjojPV&#10;vUiCfUf9C5XVEn30Ki2kt5VXSksoGkjNsv5JzWMvAhQtZE4Ms03x/9HKz8c9Mt21nNzkzAlLl/SY&#10;UOhDn9jOO0cWemT5lLwaQmwIsnN7PEcx7DELHxXa/CVJbCz+nmZ/YUxM0uZ6fXNTrz5wJi9n1RUY&#10;MKaP4C3LPy032mXpohHHTzFRMUq9pORt49jQ8ve3y9y2tIEUpF67J7rHbwUXvdHdgzYmZ5d5gp1B&#10;dhQ0CWlcZjVE+SqLIuNoM2ucVJW/dDIwFfwKipwiHcupQJ7RK6eQEly68BpH2RmmqIMZWP8ZeM7P&#10;UCjz+zfgGVEqe5dmsNXO4++qX61QU/7FgUl3tuDFd6dy38UaGsTi3PnR5El/HRf49WlvfwAAAP//&#10;AwBQSwMEFAAGAAgAAAAhAHRKewrcAAAABQEAAA8AAABkcnMvZG93bnJldi54bWxMj0FrwkAQhe8F&#10;/8MyBW91EzFW0mxEhPYkSLWl9DZmxyR0dzZkV43/vmsv9TjvPd77plgO1ogz9b51rCCdJCCIK6db&#10;rhV87F+fFiB8QNZoHJOCK3lYlqOHAnPtLvxO512oRSxhn6OCJoQul9JXDVn0E9cRR+/oeoshnn0t&#10;dY+XWG6NnCbJXFpsOS402NG6oepnd7IK9t1s+z2df842JntbfNH6ujmmrVLjx2H1AiLQEP7DcMOP&#10;6FBGpoM7sfbCKIiPBAXZM4ibmWRpBuLwJ8iykPf05S8AAAD//wMAUEsBAi0AFAAGAAgAAAAhALaD&#10;OJL+AAAA4QEAABMAAAAAAAAAAAAAAAAAAAAAAFtDb250ZW50X1R5cGVzXS54bWxQSwECLQAUAAYA&#10;CAAAACEAOP0h/9YAAACUAQAACwAAAAAAAAAAAAAAAAAvAQAAX3JlbHMvLnJlbHNQSwECLQAUAAYA&#10;CAAAACEAn+DLwuMBAAAiBAAADgAAAAAAAAAAAAAAAAAuAgAAZHJzL2Uyb0RvYy54bWxQSwECLQAU&#10;AAYACAAAACEAdEp7CtwAAAAFAQAADwAAAAAAAAAAAAAAAAA9BAAAZHJzL2Rvd25yZXYueG1sUEsF&#10;BgAAAAAEAAQA8wAAAEYFAAAAAA==&#10;" strokecolor="black [3213]" strokeweight="3pt">
                <v:stroke linestyle="thinThick" joinstyle="miter"/>
              </v:line>
            </w:pict>
          </mc:Fallback>
        </mc:AlternateContent>
      </w:r>
      <w:r w:rsidR="00D31F8B" w:rsidRPr="00DB2506">
        <w:rPr>
          <w:rFonts w:ascii="TH SarabunPSK" w:hAnsi="TH SarabunPSK" w:cs="TH SarabunPSK" w:hint="cs"/>
          <w:b/>
          <w:bCs/>
          <w:sz w:val="24"/>
          <w:szCs w:val="24"/>
          <w:highlight w:val="lightGray"/>
          <w:cs/>
        </w:rPr>
        <w:t xml:space="preserve"> </w:t>
      </w:r>
      <w:r w:rsidR="00D31F8B" w:rsidRPr="008C6D52">
        <w:rPr>
          <w:rFonts w:ascii="TH SarabunPSK" w:hAnsi="TH SarabunPSK" w:cs="TH SarabunPSK" w:hint="cs"/>
          <w:b/>
          <w:bCs/>
          <w:sz w:val="24"/>
          <w:szCs w:val="24"/>
          <w:highlight w:val="lightGray"/>
          <w:u w:val="single"/>
          <w:cs/>
        </w:rPr>
        <w:t xml:space="preserve">ผู้ใช้งานคนที่ </w:t>
      </w:r>
      <w:r>
        <w:rPr>
          <w:rFonts w:ascii="TH SarabunPSK" w:hAnsi="TH SarabunPSK" w:cs="TH SarabunPSK" w:hint="cs"/>
          <w:b/>
          <w:bCs/>
          <w:sz w:val="24"/>
          <w:szCs w:val="24"/>
          <w:highlight w:val="lightGray"/>
          <w:u w:val="single"/>
          <w:cs/>
        </w:rPr>
        <w:t>2</w:t>
      </w:r>
      <w:r w:rsidR="00D31F8B" w:rsidRPr="008C6D52">
        <w:rPr>
          <w:rFonts w:ascii="TH SarabunPSK" w:hAnsi="TH SarabunPSK" w:cs="TH SarabunPSK" w:hint="cs"/>
          <w:b/>
          <w:bCs/>
          <w:sz w:val="24"/>
          <w:szCs w:val="24"/>
          <w:highlight w:val="lightGray"/>
          <w:u w:val="single"/>
          <w:cs/>
        </w:rPr>
        <w:t>.</w:t>
      </w:r>
      <w:r w:rsidR="00D31F8B" w:rsidRPr="00D31F8B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</w:t>
      </w:r>
      <w:r w:rsidR="00D31F8B" w:rsidRPr="00CB3559">
        <w:rPr>
          <w:rFonts w:ascii="TH SarabunPSK" w:hAnsi="TH SarabunPSK" w:cs="TH SarabunPSK" w:hint="cs"/>
          <w:b/>
          <w:bCs/>
          <w:sz w:val="24"/>
          <w:szCs w:val="24"/>
          <w:cs/>
        </w:rPr>
        <w:t>สถานะผู้ใช้งาน</w:t>
      </w:r>
      <w:r w:rsidR="00334DF1" w:rsidRPr="00CB3559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</w:t>
      </w:r>
      <w:r w:rsidR="00334DF1" w:rsidRPr="00CB3559">
        <w:rPr>
          <w:rFonts w:ascii="TH SarabunPSK" w:hAnsi="TH SarabunPSK" w:cs="TH SarabunPSK"/>
          <w:b/>
          <w:bCs/>
          <w:sz w:val="24"/>
          <w:szCs w:val="24"/>
        </w:rPr>
        <w:t>:</w:t>
      </w:r>
      <w:r w:rsidR="00334DF1">
        <w:rPr>
          <w:rFonts w:ascii="TH SarabunPSK" w:hAnsi="TH SarabunPSK" w:cs="TH SarabunPSK"/>
          <w:sz w:val="24"/>
          <w:szCs w:val="24"/>
        </w:rPr>
        <w:t xml:space="preserve"> </w:t>
      </w:r>
      <w:r w:rsidR="00334DF1">
        <w:rPr>
          <w:rFonts w:ascii="TH SarabunPSK" w:hAnsi="TH SarabunPSK" w:cs="TH SarabunPSK"/>
          <w:color w:val="000000" w:themeColor="text1"/>
          <w:sz w:val="20"/>
          <w:szCs w:val="24"/>
        </w:rPr>
        <w:t xml:space="preserve">  </w:t>
      </w:r>
      <w:r w:rsidR="00FA1502" w:rsidRPr="003C1F3B">
        <w:rPr>
          <w:rFonts w:ascii="TH SarabunPSK" w:hAnsi="TH SarabunPSK" w:cs="TH SarabunPSK"/>
          <w:color w:val="000000" w:themeColor="text1"/>
          <w:sz w:val="20"/>
          <w:szCs w:val="24"/>
        </w:rPr>
        <w:sym w:font="Webdings" w:char="F063"/>
      </w:r>
      <w:r w:rsidR="00FA1502" w:rsidRPr="003C1F3B"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  </w:t>
      </w:r>
      <w:r w:rsidR="00FA1502">
        <w:rPr>
          <w:rFonts w:ascii="TH SarabunPSK" w:hAnsi="TH SarabunPSK" w:cs="TH SarabunPSK"/>
          <w:color w:val="000000" w:themeColor="text1"/>
          <w:sz w:val="20"/>
          <w:szCs w:val="24"/>
        </w:rPr>
        <w:t>Monitor</w:t>
      </w:r>
      <w:r w:rsidR="00FA1502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</w:t>
      </w:r>
      <w:r w:rsidR="00FA1502" w:rsidRPr="003C1F3B">
        <w:rPr>
          <w:rFonts w:ascii="TH SarabunPSK" w:hAnsi="TH SarabunPSK" w:cs="TH SarabunPSK"/>
          <w:color w:val="000000" w:themeColor="text1"/>
          <w:sz w:val="20"/>
          <w:szCs w:val="24"/>
        </w:rPr>
        <w:sym w:font="Webdings" w:char="F063"/>
      </w:r>
      <w:r w:rsidR="00FA1502" w:rsidRPr="003C1F3B"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  </w:t>
      </w:r>
      <w:r w:rsidR="00FA1502"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 </w:t>
      </w:r>
      <w:r w:rsidR="00FA1502">
        <w:rPr>
          <w:rFonts w:ascii="TH SarabunPSK" w:hAnsi="TH SarabunPSK" w:cs="TH SarabunPSK" w:hint="cs"/>
          <w:color w:val="000000" w:themeColor="text1"/>
          <w:sz w:val="20"/>
          <w:szCs w:val="24"/>
          <w:cs/>
        </w:rPr>
        <w:t>ผู้ประสานงานภายนอก</w:t>
      </w:r>
      <w:r w:rsidR="00FA1502">
        <w:rPr>
          <w:rFonts w:ascii="TH SarabunPSK" w:hAnsi="TH SarabunPSK" w:cs="TH SarabunPSK" w:hint="cs"/>
          <w:sz w:val="24"/>
          <w:szCs w:val="24"/>
          <w:cs/>
        </w:rPr>
        <w:t xml:space="preserve"> (</w:t>
      </w:r>
      <w:r w:rsidR="00FA1502">
        <w:rPr>
          <w:rFonts w:ascii="TH SarabunPSK" w:hAnsi="TH SarabunPSK" w:cs="TH SarabunPSK"/>
          <w:sz w:val="24"/>
          <w:szCs w:val="24"/>
        </w:rPr>
        <w:t>External Study-CO</w:t>
      </w:r>
      <w:r w:rsidR="00FA1502">
        <w:rPr>
          <w:rFonts w:ascii="TH SarabunPSK" w:hAnsi="TH SarabunPSK" w:cs="TH SarabunPSK" w:hint="cs"/>
          <w:sz w:val="24"/>
          <w:szCs w:val="24"/>
          <w:cs/>
        </w:rPr>
        <w:t>) **</w:t>
      </w:r>
      <w:r w:rsidR="007018B4">
        <w:rPr>
          <w:rFonts w:ascii="TH SarabunPSK" w:hAnsi="TH SarabunPSK" w:cs="TH SarabunPSK" w:hint="cs"/>
          <w:sz w:val="24"/>
          <w:szCs w:val="24"/>
          <w:cs/>
        </w:rPr>
        <w:t>สิทธิ</w:t>
      </w:r>
      <w:r w:rsidR="00FA1502">
        <w:rPr>
          <w:rFonts w:ascii="TH SarabunPSK" w:hAnsi="TH SarabunPSK" w:cs="TH SarabunPSK" w:hint="cs"/>
          <w:sz w:val="24"/>
          <w:szCs w:val="24"/>
          <w:cs/>
        </w:rPr>
        <w:t>การเข้าใช้งานจะหมดอายุในวันที่ 30 กย. ของทุกปี**</w:t>
      </w:r>
    </w:p>
    <w:p w:rsidR="00D31F8B" w:rsidRPr="00CB3559" w:rsidRDefault="00D46595" w:rsidP="00D31F8B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 w:rsidRPr="00D31F8B"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6848" behindDoc="1" locked="0" layoutInCell="1" allowOverlap="1" wp14:anchorId="1F7C9E03" wp14:editId="0AC6994F">
                <wp:simplePos x="0" y="0"/>
                <wp:positionH relativeFrom="column">
                  <wp:posOffset>0</wp:posOffset>
                </wp:positionH>
                <wp:positionV relativeFrom="paragraph">
                  <wp:posOffset>161374</wp:posOffset>
                </wp:positionV>
                <wp:extent cx="6650990" cy="668157"/>
                <wp:effectExtent l="0" t="0" r="35560" b="36830"/>
                <wp:wrapNone/>
                <wp:docPr id="186" name="Group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0990" cy="668157"/>
                          <a:chOff x="31806" y="214676"/>
                          <a:chExt cx="6620788" cy="668845"/>
                        </a:xfrm>
                      </wpg:grpSpPr>
                      <wps:wsp>
                        <wps:cNvPr id="188" name="Straight Connector 188"/>
                        <wps:cNvCnPr/>
                        <wps:spPr>
                          <a:xfrm>
                            <a:off x="31806" y="214676"/>
                            <a:ext cx="6620788" cy="9521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" name="Straight Connector 189"/>
                        <wps:cNvCnPr/>
                        <wps:spPr>
                          <a:xfrm>
                            <a:off x="31806" y="429363"/>
                            <a:ext cx="6620788" cy="9521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0" name="Straight Connector 190"/>
                        <wps:cNvCnPr/>
                        <wps:spPr>
                          <a:xfrm>
                            <a:off x="31806" y="659952"/>
                            <a:ext cx="6620567" cy="888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1" name="Straight Connector 191"/>
                        <wps:cNvCnPr/>
                        <wps:spPr>
                          <a:xfrm>
                            <a:off x="31806" y="874634"/>
                            <a:ext cx="6620567" cy="888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5D90B8" id="Group 186" o:spid="_x0000_s1026" style="position:absolute;margin-left:0;margin-top:12.7pt;width:523.7pt;height:52.6pt;z-index:-251589632;mso-width-relative:margin;mso-height-relative:margin" coordorigin="318,2146" coordsize="66207,6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OE3QIAAPcNAAAOAAAAZHJzL2Uyb0RvYy54bWzsV8ty2yAU3Xem/8Bo30iyLVnSRM4iabLp&#10;I5O0H0AQeswgYIBY9t/3ArKch5Op05muvJEN3OfhcC+cX2x6htZU6U7wMojPogBRTkTV8aYMfv+6&#10;/pIFSBvMK8wEp2WwpTq4WH3+dD7Igs5EK1hFFQIjXBeDLIPWGFmEoSYt7bE+E5JyWKyF6rGBoWrC&#10;SuEBrPcsnEVRGg5CVVIJQrWG2Su/GKyc/bqmxPysa00NYmUAsRn3Ve77YL/h6hwXjcKy7cgYBv5A&#10;FD3uODidTF1hg9Gj6l6Z6juihBa1OSOiD0Vdd4S6HCCbOHqRzY0Sj9Ll0hRDIyeYANoXOH3YLPmx&#10;vlWoq2DvsjRAHPewSc4vshMAzyCbAqRulLyXt2qcaPzIZrypVW9/IRe0ccBuJ2DpxiACk2maRHkO&#10;+BNYS9MsTpYeedLC9li1eZxF4B+WZ/EiXTrPuCDt18nCLFpmQKbRQrZIrIVw5z+0YU5RDRLYpPeA&#10;6X8D7L7Fkrp90BaKCTAIxwN2bxTumtagS8E5cE4oQC/z6DmVSz5CpwsNKB7A7TAAewCfpJ8ns/hZ&#10;8riQSpsbKnpk/5QB67iNFxd4/U0bj9NOxE4zjoYyADuJk9KCddV1x5hdc0ePXjKF1hgOzUMTOxn2&#10;2H8XlZ9bJlHkjg7AP4m7zXhmyXq8wrr1Snqr7WAMnHGQt9vk4XD/zJZRH90drYGTQAvve/LhLWFC&#10;KDc7CBgHaatWQwKTYuQTs2Vkn8tzxVHeqlJXKY5RnjScZ8HNpNx3XKhD3s1mF3Lt5XcI+LwtBA+i&#10;2jqiOGiAwfb4/Rcq5+9SOf8glRezfJ7OrTJgfOgkn6h8ovKTdn9UG3ujKts283ZVhlXXwo6uymmS&#10;A1lfUzlJl74pZVnmmtrUkk5V+VSV//Ki9xaV43ep7NqJ7Q9wJznmgpEtF+l8caLy6YJhLxju5gyv&#10;C3d/G19C9vnydOyk9u+11R8AAAD//wMAUEsDBBQABgAIAAAAIQB+p5TC3gAAAAgBAAAPAAAAZHJz&#10;L2Rvd25yZXYueG1sTI/NasMwEITvhb6D2EJvjeT8tbiWQwhtT6HQpFB621gb28SSjKXYztt3c2pu&#10;s8ww+022Gm0jeupC7Z2GZKJAkCu8qV2p4Xv//vQCIkR0BhvvSMOFAqzy+7sMU+MH90X9LpaCS1xI&#10;UUMVY5tKGYqKLIaJb8mxd/SdxchnV0rT4cDltpFTpZbSYu34Q4UtbSoqTruz1fAx4LCeJW/99nTc&#10;XH73i8+fbUJaPz6M61cQkcb4H4YrPqNDzkwHf3YmiEYDD4kapos5iKur5s+sDqxmagkyz+TtgPwP&#10;AAD//wMAUEsBAi0AFAAGAAgAAAAhALaDOJL+AAAA4QEAABMAAAAAAAAAAAAAAAAAAAAAAFtDb250&#10;ZW50X1R5cGVzXS54bWxQSwECLQAUAAYACAAAACEAOP0h/9YAAACUAQAACwAAAAAAAAAAAAAAAAAv&#10;AQAAX3JlbHMvLnJlbHNQSwECLQAUAAYACAAAACEAGQYDhN0CAAD3DQAADgAAAAAAAAAAAAAAAAAu&#10;AgAAZHJzL2Uyb0RvYy54bWxQSwECLQAUAAYACAAAACEAfqeUwt4AAAAIAQAADwAAAAAAAAAAAAAA&#10;AAA3BQAAZHJzL2Rvd25yZXYueG1sUEsFBgAAAAAEAAQA8wAAAEIGAAAAAA==&#10;">
                <v:line id="Straight Connector 188" o:spid="_x0000_s1027" style="position:absolute;visibility:visible;mso-wrap-style:square" from="318,2146" to="66525,2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PojMUAAADcAAAADwAAAGRycy9kb3ducmV2LnhtbESPT2vCQBDF7wW/wzKCt7qxFBtSV1FL&#10;wIMH/4HXITtNgtnZkN1q9NM7B6G3Gd6b934zW/SuUVfqQu3ZwGScgCIuvK25NHA65u8pqBCRLTae&#10;ycCdAizmg7cZZtbfeE/XQyyVhHDI0EAVY5tpHYqKHIaxb4lF+/WdwyhrV2rb4U3CXaM/kmSqHdYs&#10;DRW2tK6ouBz+nIF8v80/L7uvVZjwfXX27WOdLn+MGQ375TeoSH38N7+uN1bwU6GVZ2QCPX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wPojMUAAADcAAAADwAAAAAAAAAA&#10;AAAAAAChAgAAZHJzL2Rvd25yZXYueG1sUEsFBgAAAAAEAAQA+QAAAJMDAAAAAA==&#10;" strokecolor="#bfbfbf [2412]">
                  <v:stroke dashstyle="3 1" joinstyle="miter"/>
                </v:line>
                <v:line id="Straight Connector 189" o:spid="_x0000_s1028" style="position:absolute;visibility:visible;mso-wrap-style:square" from="318,4293" to="66525,4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9NF8IAAADcAAAADwAAAGRycy9kb3ducmV2LnhtbERPS4vCMBC+C/sfwix401QR7XaN4oOC&#10;Bw9Whb0OzWxbbCaliVr99WZhwdt8fM+ZLztTixu1rrKsYDSMQBDnVldcKDif0kEMwnlkjbVlUvAg&#10;B8vFR2+OibZ3zuh29IUIIewSVFB63yRSurwkg25oG+LA/drWoA+wLaRu8R7CTS3HUTSVBisODSU2&#10;tCkpvxyvRkGa7dPJ5TBbuxE/1j+2eW7i1Vap/me3+gbhqfNv8b97p8P8+Av+ngkXyM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E9NF8IAAADcAAAADwAAAAAAAAAAAAAA&#10;AAChAgAAZHJzL2Rvd25yZXYueG1sUEsFBgAAAAAEAAQA+QAAAJADAAAAAA==&#10;" strokecolor="#bfbfbf [2412]">
                  <v:stroke dashstyle="3 1" joinstyle="miter"/>
                </v:line>
                <v:line id="Straight Connector 190" o:spid="_x0000_s1029" style="position:absolute;visibility:visible;mso-wrap-style:square" from="318,6599" to="66523,6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xyV8YAAADcAAAADwAAAGRycy9kb3ducmV2LnhtbESPT2vCQBDF7wW/wzKCt7pRpNXUVfxD&#10;oIceGhW8DtlpEszOhuyq0U/fORR6m+G9ee83y3XvGnWjLtSeDUzGCSjiwtuaSwOnY/Y6BxUissXG&#10;Mxl4UID1avCyxNT6O+d0O8RSSQiHFA1UMbap1qGoyGEY+5ZYtB/fOYyydqW2Hd4l3DV6miRv2mHN&#10;0lBhS7uKisvh6gxk+Vc2u3y/b8OEH9uzb5+7+WZvzGjYbz5ARerjv/nv+tMK/kLw5RmZQK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CsclfGAAAA3AAAAA8AAAAAAAAA&#10;AAAAAAAAoQIAAGRycy9kb3ducmV2LnhtbFBLBQYAAAAABAAEAPkAAACUAwAAAAA=&#10;" strokecolor="#bfbfbf [2412]">
                  <v:stroke dashstyle="3 1" joinstyle="miter"/>
                </v:line>
                <v:line id="Straight Connector 191" o:spid="_x0000_s1030" style="position:absolute;visibility:visible;mso-wrap-style:square" from="318,8746" to="66523,8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DXzMIAAADcAAAADwAAAGRycy9kb3ducmV2LnhtbERPS4vCMBC+C/sfwix407Qi2u0axQcF&#10;Dx58wV6HZrYtNpPSRK3+erOw4G0+vufMFp2pxY1aV1lWEA8jEMS51RUXCs6nbJCAcB5ZY22ZFDzI&#10;wWL+0Zthqu2dD3Q7+kKEEHYpKii9b1IpXV6SQTe0DXHgfm1r0AfYFlK3eA/hppajKJpIgxWHhhIb&#10;WpeUX45XoyA77LLxZT9duZgfqx/bPNfJcqNU/7NbfoPw1Pm3+N+91WH+Vwx/z4QL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+DXzMIAAADcAAAADwAAAAAAAAAAAAAA&#10;AAChAgAAZHJzL2Rvd25yZXYueG1sUEsFBgAAAAAEAAQA+QAAAJADAAAAAA==&#10;" strokecolor="#bfbfbf [2412]">
                  <v:stroke dashstyle="3 1" joinstyle="miter"/>
                </v:line>
              </v:group>
            </w:pict>
          </mc:Fallback>
        </mc:AlternateContent>
      </w:r>
      <w:r w:rsidR="00D31F8B" w:rsidRPr="00CB3559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ชื่อ-นามสกุล (ไทย)  </w:t>
      </w:r>
      <w:r w:rsidR="00D31F8B" w:rsidRPr="00CB3559">
        <w:rPr>
          <w:rFonts w:ascii="TH SarabunPSK" w:hAnsi="TH SarabunPSK" w:cs="TH SarabunPSK"/>
          <w:b/>
          <w:bCs/>
          <w:sz w:val="24"/>
          <w:szCs w:val="24"/>
        </w:rPr>
        <w:t>:</w:t>
      </w:r>
      <w:r w:rsidR="00D31F8B">
        <w:rPr>
          <w:rFonts w:ascii="TH SarabunPSK" w:hAnsi="TH SarabunPSK" w:cs="TH SarabunPSK"/>
          <w:b/>
          <w:bCs/>
          <w:sz w:val="24"/>
          <w:szCs w:val="24"/>
        </w:rPr>
        <w:tab/>
      </w:r>
      <w:r w:rsidR="00D31F8B">
        <w:rPr>
          <w:rFonts w:ascii="TH SarabunPSK" w:hAnsi="TH SarabunPSK" w:cs="TH SarabunPSK"/>
          <w:b/>
          <w:bCs/>
          <w:sz w:val="24"/>
          <w:szCs w:val="24"/>
        </w:rPr>
        <w:tab/>
      </w:r>
      <w:r w:rsidR="00D31F8B">
        <w:rPr>
          <w:rFonts w:ascii="TH SarabunPSK" w:hAnsi="TH SarabunPSK" w:cs="TH SarabunPSK"/>
          <w:b/>
          <w:bCs/>
          <w:sz w:val="24"/>
          <w:szCs w:val="24"/>
        </w:rPr>
        <w:tab/>
      </w:r>
      <w:r w:rsidR="00D31F8B">
        <w:rPr>
          <w:rFonts w:ascii="TH SarabunPSK" w:hAnsi="TH SarabunPSK" w:cs="TH SarabunPSK"/>
          <w:b/>
          <w:bCs/>
          <w:sz w:val="24"/>
          <w:szCs w:val="24"/>
        </w:rPr>
        <w:tab/>
      </w:r>
      <w:r w:rsidR="00D31F8B">
        <w:rPr>
          <w:rFonts w:ascii="TH SarabunPSK" w:hAnsi="TH SarabunPSK" w:cs="TH SarabunPSK"/>
          <w:b/>
          <w:bCs/>
          <w:sz w:val="24"/>
          <w:szCs w:val="24"/>
        </w:rPr>
        <w:tab/>
        <w:t xml:space="preserve"> </w:t>
      </w:r>
      <w:r w:rsidR="00D31F8B">
        <w:rPr>
          <w:rFonts w:ascii="TH SarabunPSK" w:hAnsi="TH SarabunPSK" w:cs="TH SarabunPSK"/>
          <w:b/>
          <w:bCs/>
          <w:sz w:val="24"/>
          <w:szCs w:val="24"/>
        </w:rPr>
        <w:tab/>
        <w:t xml:space="preserve"> </w:t>
      </w:r>
      <w:r w:rsidR="00D31F8B" w:rsidRPr="00CB3559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ชื่อ-นามสกุล (อังกฤษ)  </w:t>
      </w:r>
      <w:r w:rsidR="00D31F8B" w:rsidRPr="00CB3559">
        <w:rPr>
          <w:rFonts w:ascii="TH SarabunPSK" w:hAnsi="TH SarabunPSK" w:cs="TH SarabunPSK"/>
          <w:b/>
          <w:bCs/>
          <w:sz w:val="24"/>
          <w:szCs w:val="24"/>
        </w:rPr>
        <w:t>:</w:t>
      </w:r>
    </w:p>
    <w:p w:rsidR="00D31F8B" w:rsidRPr="00CB3559" w:rsidRDefault="00D31F8B" w:rsidP="00D31F8B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เลขบัตรประจำตัวประชาชน  </w:t>
      </w:r>
      <w:r>
        <w:rPr>
          <w:rFonts w:ascii="TH SarabunPSK" w:hAnsi="TH SarabunPSK" w:cs="TH SarabunPSK"/>
          <w:b/>
          <w:bCs/>
          <w:sz w:val="24"/>
          <w:szCs w:val="24"/>
        </w:rPr>
        <w:t xml:space="preserve">:  </w:t>
      </w:r>
      <w:r>
        <w:rPr>
          <w:rFonts w:ascii="TH SarabunPSK" w:hAnsi="TH SarabunPSK" w:cs="TH SarabunPSK"/>
          <w:b/>
          <w:bCs/>
          <w:sz w:val="24"/>
          <w:szCs w:val="24"/>
        </w:rPr>
        <w:tab/>
      </w:r>
      <w:r>
        <w:rPr>
          <w:rFonts w:ascii="TH SarabunPSK" w:hAnsi="TH SarabunPSK" w:cs="TH SarabunPSK"/>
          <w:b/>
          <w:bCs/>
          <w:sz w:val="24"/>
          <w:szCs w:val="24"/>
        </w:rPr>
        <w:tab/>
      </w:r>
      <w:r>
        <w:rPr>
          <w:rFonts w:ascii="TH SarabunPSK" w:hAnsi="TH SarabunPSK" w:cs="TH SarabunPSK"/>
          <w:b/>
          <w:bCs/>
          <w:sz w:val="24"/>
          <w:szCs w:val="24"/>
        </w:rPr>
        <w:tab/>
      </w:r>
      <w:r w:rsidR="00864FFE">
        <w:rPr>
          <w:rFonts w:ascii="TH SarabunPSK" w:hAnsi="TH SarabunPSK" w:cs="TH SarabunPSK"/>
          <w:b/>
          <w:bCs/>
          <w:sz w:val="24"/>
          <w:szCs w:val="24"/>
        </w:rPr>
        <w:t xml:space="preserve">                 </w:t>
      </w:r>
      <w:r w:rsidRPr="00CB3559">
        <w:rPr>
          <w:rFonts w:ascii="TH SarabunPSK" w:hAnsi="TH SarabunPSK" w:cs="TH SarabunPSK" w:hint="cs"/>
          <w:b/>
          <w:bCs/>
          <w:sz w:val="24"/>
          <w:szCs w:val="24"/>
          <w:cs/>
        </w:rPr>
        <w:t>อีเมลล์</w:t>
      </w:r>
      <w:r>
        <w:rPr>
          <w:rFonts w:ascii="TH SarabunPSK" w:hAnsi="TH SarabunPSK" w:cs="TH SarabunPSK"/>
          <w:b/>
          <w:bCs/>
          <w:sz w:val="24"/>
          <w:szCs w:val="24"/>
        </w:rPr>
        <w:tab/>
      </w:r>
      <w:r>
        <w:rPr>
          <w:rFonts w:ascii="TH SarabunPSK" w:hAnsi="TH SarabunPSK" w:cs="TH SarabunPSK"/>
          <w:b/>
          <w:bCs/>
          <w:sz w:val="24"/>
          <w:szCs w:val="24"/>
        </w:rPr>
        <w:tab/>
      </w:r>
      <w:r>
        <w:rPr>
          <w:rFonts w:ascii="TH SarabunPSK" w:hAnsi="TH SarabunPSK" w:cs="TH SarabunPSK"/>
          <w:b/>
          <w:bCs/>
          <w:sz w:val="24"/>
          <w:szCs w:val="24"/>
        </w:rPr>
        <w:tab/>
      </w:r>
      <w:r>
        <w:rPr>
          <w:rFonts w:ascii="TH SarabunPSK" w:hAnsi="TH SarabunPSK" w:cs="TH SarabunPSK"/>
          <w:b/>
          <w:bCs/>
          <w:sz w:val="24"/>
          <w:szCs w:val="24"/>
        </w:rPr>
        <w:tab/>
        <w:t xml:space="preserve">   </w:t>
      </w:r>
      <w:r w:rsidR="00864FFE">
        <w:rPr>
          <w:rFonts w:ascii="TH SarabunPSK" w:hAnsi="TH SarabunPSK" w:cs="TH SarabunPSK"/>
          <w:b/>
          <w:bCs/>
          <w:sz w:val="24"/>
          <w:szCs w:val="24"/>
        </w:rPr>
        <w:t xml:space="preserve">            </w:t>
      </w:r>
      <w:r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="00864FFE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Pr="00CB3559">
        <w:rPr>
          <w:rFonts w:ascii="TH SarabunPSK" w:hAnsi="TH SarabunPSK" w:cs="TH SarabunPSK" w:hint="cs"/>
          <w:b/>
          <w:bCs/>
          <w:sz w:val="24"/>
          <w:szCs w:val="24"/>
          <w:cs/>
        </w:rPr>
        <w:t>เบอร์โทร.</w:t>
      </w:r>
      <w:r>
        <w:rPr>
          <w:rFonts w:ascii="TH SarabunPSK" w:hAnsi="TH SarabunPSK" w:cs="TH SarabunPSK"/>
          <w:b/>
          <w:bCs/>
          <w:sz w:val="24"/>
          <w:szCs w:val="24"/>
          <w:cs/>
        </w:rPr>
        <w:tab/>
      </w:r>
    </w:p>
    <w:p w:rsidR="00D31F8B" w:rsidRPr="00CB3559" w:rsidRDefault="00D31F8B" w:rsidP="00D31F8B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ที่อยู่ตามบัตรประชาชน</w:t>
      </w:r>
      <w:r w:rsidRPr="00CB3559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</w:t>
      </w:r>
      <w:r w:rsidRPr="00CB3559">
        <w:rPr>
          <w:rFonts w:ascii="TH SarabunPSK" w:hAnsi="TH SarabunPSK" w:cs="TH SarabunPSK"/>
          <w:b/>
          <w:bCs/>
          <w:sz w:val="24"/>
          <w:szCs w:val="24"/>
        </w:rPr>
        <w:t>:</w:t>
      </w:r>
    </w:p>
    <w:p w:rsidR="00D31F8B" w:rsidRPr="00CB3559" w:rsidRDefault="00D31F8B" w:rsidP="00D31F8B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ช่วงเวลาที่เข้าใช้งาน  </w:t>
      </w:r>
      <w:r>
        <w:rPr>
          <w:rFonts w:ascii="TH SarabunPSK" w:hAnsi="TH SarabunPSK" w:cs="TH SarabunPSK"/>
          <w:b/>
          <w:bCs/>
          <w:sz w:val="24"/>
          <w:szCs w:val="24"/>
        </w:rPr>
        <w:t xml:space="preserve">:  </w:t>
      </w:r>
    </w:p>
    <w:p w:rsidR="00D31F8B" w:rsidRDefault="00D46595" w:rsidP="00D31F8B">
      <w:pPr>
        <w:spacing w:before="240" w:after="120"/>
        <w:rPr>
          <w:rFonts w:ascii="TH SarabunPSK" w:hAnsi="TH SarabunPSK" w:cs="TH SarabunPSK"/>
          <w:sz w:val="24"/>
          <w:szCs w:val="24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187F007" wp14:editId="371027C4">
                <wp:simplePos x="0" y="0"/>
                <wp:positionH relativeFrom="column">
                  <wp:posOffset>0</wp:posOffset>
                </wp:positionH>
                <wp:positionV relativeFrom="paragraph">
                  <wp:posOffset>58803</wp:posOffset>
                </wp:positionV>
                <wp:extent cx="6677025" cy="0"/>
                <wp:effectExtent l="0" t="19050" r="28575" b="1905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B28927" id="Straight Connector 201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65pt" to="525.7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9b34wEAACIEAAAOAAAAZHJzL2Uyb0RvYy54bWysU02P0zAQvSPxHyzfadIiuquo6R66Wi4I&#10;Knb3B3idcWPhL41Nk/57xk6brgAJgbg4GXveG783483daA07AkbtXcuXi5ozcNJ32h1a/vz08O6W&#10;s5iE64TxDlp+gsjvtm/fbIbQwMr33nSAjEhcbIbQ8j6l0FRVlD1YERc+gKND5dGKRCEeqg7FQOzW&#10;VKu6XleDxy6glxAj7d5Ph3xb+JUCmb4oFSEx03K6WyorlvUlr9V2I5oDitBreb6G+IdbWKEdFZ2p&#10;7kUS7DvqX6isluijV2khva28UlpC0UBqlvVPah57EaBoIXNimG2K/49Wfj7ukemu5VSfMycsNekx&#10;odCHPrGdd44s9MjyKXk1hNgQZOf2eI5i2GMWPiq0+UuS2Fj8Pc3+wpiYpM31+uamXn3gTF7Oqisw&#10;YEwfwVuWf1putMvSRSOOn2KiYpR6ScnbxrGh5e9vlzW1VdpAClKv3RP18VvBRW9096CNydllnmBn&#10;kB0FTUIaixqifJVFkXFUJ2ucVJW/dDIwFfwKipwiHcupQJ7RK6eQEly68BpH2Rmm6AYzsP4z8Jyf&#10;oVDm92/AM6JU9i7NYKudx99Vv1qhpvyLA5PubMGL706l38UaGsTSjPOjyZP+Oi7w69Pe/gAAAP//&#10;AwBQSwMEFAAGAAgAAAAhACvZgLrcAAAABQEAAA8AAABkcnMvZG93bnJldi54bWxMj8FuwjAQRO+V&#10;+AdrK/VWnFCCaJoNQkjtCQkBrareTLwkUe11FBsIf1/TS3vcmdHM22IxWCPO1PvWMUI6TkAQV063&#10;XCO8718f5yB8UKyVcUwIV/KwKEd3hcq1u/CWzrtQi1jCPlcITQhdLqWvGrLKj11HHL2j660K8exr&#10;qXt1ieXWyEmSzKRVLceFRnW0aqj63p0swr6bbr4ms4/p2mRv809aXdfHtEV8uB+WLyACDeEvDDf8&#10;iA5lZDq4E2svDEJ8JCA8P4G4mUmWZiAOv4IsC/mfvvwBAAD//wMAUEsBAi0AFAAGAAgAAAAhALaD&#10;OJL+AAAA4QEAABMAAAAAAAAAAAAAAAAAAAAAAFtDb250ZW50X1R5cGVzXS54bWxQSwECLQAUAAYA&#10;CAAAACEAOP0h/9YAAACUAQAACwAAAAAAAAAAAAAAAAAvAQAAX3JlbHMvLnJlbHNQSwECLQAUAAYA&#10;CAAAACEA+QPW9+MBAAAiBAAADgAAAAAAAAAAAAAAAAAuAgAAZHJzL2Uyb0RvYy54bWxQSwECLQAU&#10;AAYACAAAACEAK9mAutwAAAAFAQAADwAAAAAAAAAAAAAAAAA9BAAAZHJzL2Rvd25yZXYueG1sUEsF&#10;BgAAAAAEAAQA8wAAAEYFAAAAAA==&#10;" strokecolor="black [3213]" strokeweight="3pt">
                <v:stroke linestyle="thinThick" joinstyle="miter"/>
              </v:line>
            </w:pict>
          </mc:Fallback>
        </mc:AlternateContent>
      </w:r>
      <w:r w:rsidR="00D31F8B" w:rsidRPr="00DB2506">
        <w:rPr>
          <w:rFonts w:ascii="TH SarabunPSK" w:hAnsi="TH SarabunPSK" w:cs="TH SarabunPSK" w:hint="cs"/>
          <w:b/>
          <w:bCs/>
          <w:sz w:val="24"/>
          <w:szCs w:val="24"/>
          <w:highlight w:val="lightGray"/>
          <w:cs/>
        </w:rPr>
        <w:t xml:space="preserve"> </w:t>
      </w:r>
      <w:r w:rsidR="00D31F8B" w:rsidRPr="008C6D52">
        <w:rPr>
          <w:rFonts w:ascii="TH SarabunPSK" w:hAnsi="TH SarabunPSK" w:cs="TH SarabunPSK" w:hint="cs"/>
          <w:b/>
          <w:bCs/>
          <w:sz w:val="24"/>
          <w:szCs w:val="24"/>
          <w:highlight w:val="lightGray"/>
          <w:u w:val="single"/>
          <w:cs/>
        </w:rPr>
        <w:t xml:space="preserve">ผู้ใช้งานคนที่ </w:t>
      </w:r>
      <w:r>
        <w:rPr>
          <w:rFonts w:ascii="TH SarabunPSK" w:hAnsi="TH SarabunPSK" w:cs="TH SarabunPSK" w:hint="cs"/>
          <w:b/>
          <w:bCs/>
          <w:sz w:val="24"/>
          <w:szCs w:val="24"/>
          <w:highlight w:val="lightGray"/>
          <w:u w:val="single"/>
          <w:cs/>
        </w:rPr>
        <w:t>3</w:t>
      </w:r>
      <w:r w:rsidR="00D31F8B" w:rsidRPr="008C6D52">
        <w:rPr>
          <w:rFonts w:ascii="TH SarabunPSK" w:hAnsi="TH SarabunPSK" w:cs="TH SarabunPSK" w:hint="cs"/>
          <w:b/>
          <w:bCs/>
          <w:sz w:val="24"/>
          <w:szCs w:val="24"/>
          <w:highlight w:val="lightGray"/>
          <w:u w:val="single"/>
          <w:cs/>
        </w:rPr>
        <w:t>.</w:t>
      </w:r>
      <w:r w:rsidR="00D31F8B" w:rsidRPr="00D31F8B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</w:t>
      </w:r>
      <w:r w:rsidR="00D31F8B" w:rsidRPr="00CB3559">
        <w:rPr>
          <w:rFonts w:ascii="TH SarabunPSK" w:hAnsi="TH SarabunPSK" w:cs="TH SarabunPSK" w:hint="cs"/>
          <w:b/>
          <w:bCs/>
          <w:sz w:val="24"/>
          <w:szCs w:val="24"/>
          <w:cs/>
        </w:rPr>
        <w:t>สถานะผู้ใช้งาน</w:t>
      </w:r>
      <w:r w:rsidR="00334DF1" w:rsidRPr="00CB3559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</w:t>
      </w:r>
      <w:r w:rsidR="00334DF1" w:rsidRPr="00CB3559">
        <w:rPr>
          <w:rFonts w:ascii="TH SarabunPSK" w:hAnsi="TH SarabunPSK" w:cs="TH SarabunPSK"/>
          <w:b/>
          <w:bCs/>
          <w:sz w:val="24"/>
          <w:szCs w:val="24"/>
        </w:rPr>
        <w:t>:</w:t>
      </w:r>
      <w:r w:rsidR="00334DF1">
        <w:rPr>
          <w:rFonts w:ascii="TH SarabunPSK" w:hAnsi="TH SarabunPSK" w:cs="TH SarabunPSK"/>
          <w:sz w:val="24"/>
          <w:szCs w:val="24"/>
        </w:rPr>
        <w:t xml:space="preserve"> </w:t>
      </w:r>
      <w:r w:rsidR="00334DF1">
        <w:rPr>
          <w:rFonts w:ascii="TH SarabunPSK" w:hAnsi="TH SarabunPSK" w:cs="TH SarabunPSK"/>
          <w:color w:val="000000" w:themeColor="text1"/>
          <w:sz w:val="20"/>
          <w:szCs w:val="24"/>
        </w:rPr>
        <w:t xml:space="preserve">  </w:t>
      </w:r>
      <w:r w:rsidR="00FA1502" w:rsidRPr="003C1F3B">
        <w:rPr>
          <w:rFonts w:ascii="TH SarabunPSK" w:hAnsi="TH SarabunPSK" w:cs="TH SarabunPSK"/>
          <w:color w:val="000000" w:themeColor="text1"/>
          <w:sz w:val="20"/>
          <w:szCs w:val="24"/>
        </w:rPr>
        <w:sym w:font="Webdings" w:char="F063"/>
      </w:r>
      <w:r w:rsidR="00FA1502" w:rsidRPr="003C1F3B"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  </w:t>
      </w:r>
      <w:r w:rsidR="00FA1502">
        <w:rPr>
          <w:rFonts w:ascii="TH SarabunPSK" w:hAnsi="TH SarabunPSK" w:cs="TH SarabunPSK"/>
          <w:color w:val="000000" w:themeColor="text1"/>
          <w:sz w:val="20"/>
          <w:szCs w:val="24"/>
        </w:rPr>
        <w:t>Monitor</w:t>
      </w:r>
      <w:r w:rsidR="00FA1502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</w:t>
      </w:r>
      <w:r w:rsidR="00FA1502" w:rsidRPr="003C1F3B">
        <w:rPr>
          <w:rFonts w:ascii="TH SarabunPSK" w:hAnsi="TH SarabunPSK" w:cs="TH SarabunPSK"/>
          <w:color w:val="000000" w:themeColor="text1"/>
          <w:sz w:val="20"/>
          <w:szCs w:val="24"/>
        </w:rPr>
        <w:sym w:font="Webdings" w:char="F063"/>
      </w:r>
      <w:r w:rsidR="00FA1502" w:rsidRPr="003C1F3B"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  </w:t>
      </w:r>
      <w:r w:rsidR="00FA1502"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 </w:t>
      </w:r>
      <w:r w:rsidR="00FA1502">
        <w:rPr>
          <w:rFonts w:ascii="TH SarabunPSK" w:hAnsi="TH SarabunPSK" w:cs="TH SarabunPSK" w:hint="cs"/>
          <w:color w:val="000000" w:themeColor="text1"/>
          <w:sz w:val="20"/>
          <w:szCs w:val="24"/>
          <w:cs/>
        </w:rPr>
        <w:t>ผู้ประสานงานภายนอก</w:t>
      </w:r>
      <w:r w:rsidR="00FA1502">
        <w:rPr>
          <w:rFonts w:ascii="TH SarabunPSK" w:hAnsi="TH SarabunPSK" w:cs="TH SarabunPSK" w:hint="cs"/>
          <w:sz w:val="24"/>
          <w:szCs w:val="24"/>
          <w:cs/>
        </w:rPr>
        <w:t xml:space="preserve"> (</w:t>
      </w:r>
      <w:r w:rsidR="00FA1502">
        <w:rPr>
          <w:rFonts w:ascii="TH SarabunPSK" w:hAnsi="TH SarabunPSK" w:cs="TH SarabunPSK"/>
          <w:sz w:val="24"/>
          <w:szCs w:val="24"/>
        </w:rPr>
        <w:t>External Study-CO</w:t>
      </w:r>
      <w:r w:rsidR="00FA1502">
        <w:rPr>
          <w:rFonts w:ascii="TH SarabunPSK" w:hAnsi="TH SarabunPSK" w:cs="TH SarabunPSK" w:hint="cs"/>
          <w:sz w:val="24"/>
          <w:szCs w:val="24"/>
          <w:cs/>
        </w:rPr>
        <w:t>) **</w:t>
      </w:r>
      <w:r w:rsidR="007018B4">
        <w:rPr>
          <w:rFonts w:ascii="TH SarabunPSK" w:hAnsi="TH SarabunPSK" w:cs="TH SarabunPSK" w:hint="cs"/>
          <w:sz w:val="24"/>
          <w:szCs w:val="24"/>
          <w:cs/>
        </w:rPr>
        <w:t>สิทธิ</w:t>
      </w:r>
      <w:r w:rsidR="00FA1502">
        <w:rPr>
          <w:rFonts w:ascii="TH SarabunPSK" w:hAnsi="TH SarabunPSK" w:cs="TH SarabunPSK" w:hint="cs"/>
          <w:sz w:val="24"/>
          <w:szCs w:val="24"/>
          <w:cs/>
        </w:rPr>
        <w:t>การเข้าใช้งานจะหมดอายุในวันที่ 30 กย. ของทุกปี**</w:t>
      </w:r>
    </w:p>
    <w:p w:rsidR="00D31F8B" w:rsidRPr="00CB3559" w:rsidRDefault="00D46595" w:rsidP="00D31F8B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 w:rsidRPr="00D31F8B"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8896" behindDoc="1" locked="0" layoutInCell="1" allowOverlap="1" wp14:anchorId="1F7C9E03" wp14:editId="0AC6994F">
                <wp:simplePos x="0" y="0"/>
                <wp:positionH relativeFrom="column">
                  <wp:posOffset>0</wp:posOffset>
                </wp:positionH>
                <wp:positionV relativeFrom="paragraph">
                  <wp:posOffset>158403</wp:posOffset>
                </wp:positionV>
                <wp:extent cx="6650990" cy="668157"/>
                <wp:effectExtent l="0" t="0" r="35560" b="36830"/>
                <wp:wrapNone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0990" cy="668157"/>
                          <a:chOff x="31806" y="214676"/>
                          <a:chExt cx="6620788" cy="668845"/>
                        </a:xfrm>
                      </wpg:grpSpPr>
                      <wps:wsp>
                        <wps:cNvPr id="195" name="Straight Connector 195"/>
                        <wps:cNvCnPr/>
                        <wps:spPr>
                          <a:xfrm>
                            <a:off x="31806" y="214676"/>
                            <a:ext cx="6620788" cy="9521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6" name="Straight Connector 196"/>
                        <wps:cNvCnPr/>
                        <wps:spPr>
                          <a:xfrm>
                            <a:off x="31806" y="429363"/>
                            <a:ext cx="6620788" cy="9521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Straight Connector 197"/>
                        <wps:cNvCnPr/>
                        <wps:spPr>
                          <a:xfrm>
                            <a:off x="31806" y="659952"/>
                            <a:ext cx="6620567" cy="888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8" name="Straight Connector 198"/>
                        <wps:cNvCnPr/>
                        <wps:spPr>
                          <a:xfrm>
                            <a:off x="31806" y="874634"/>
                            <a:ext cx="6620567" cy="888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228F41" id="Group 193" o:spid="_x0000_s1026" style="position:absolute;margin-left:0;margin-top:12.45pt;width:523.7pt;height:52.6pt;z-index:-251587584;mso-width-relative:margin;mso-height-relative:margin" coordorigin="318,2146" coordsize="66207,6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+Y3gIAAPcNAAAOAAAAZHJzL2Uyb0RvYy54bWzsV8ty2yAU3Xem/8Bo30iyLVnWRM4iabLp&#10;I9O0H0AQeswgYIBY9t/3ApLspE6mcWe68kY2cJ+Hcy9webXtGNpQpVvBiyC+iAJEORFly+si+PXz&#10;9lMWIG0wLzETnBbBjurgav3xw2UvczoTjWAlVQiMcJ33sggaY2Qehpo0tMP6QkjKYbESqsMGhqoO&#10;S4V7sN6xcBZFadgLVUolCNUaZm/8YrB29quKEvO9qjQ1iBUBxGbcV7nvo/2G60uc1wrLpiVDGPiE&#10;KDrccnA6mbrBBqMn1f5hqmuJElpU5oKILhRV1RLqcoBs4uhFNndKPEmXS533tZxgAmhf4HSyWfJt&#10;c69QW8LereYB4riDTXJ+kZ0AeHpZ5yB1p+SDvFfDRO1HNuNtpTr7C7mgrQN2NwFLtwYRmEzTJFqt&#10;AH8Ca2maxcnSI08a2B6rNo+zKA0QLM/iRbpMx+XPk4VZtMyATIOFbJFYkXD0H9owp6h6CWzSe8D0&#10;vwH20GBJ3T5oC8UEWDIC9mAUbuvGoGvBOXBOKEDPBWgjAZVrPkCncw0oHsHtOAB7AA/SXyWz+Fny&#10;OJdKmzsqOmT/FAFruY0X53jzRRuP0yhipxlHfRGAncRJacHa8rZlzK650qPXTKENhqJ5rGMnw566&#10;r6L0c8skilzpAPyTuNuMZ5asxxusG6+kd9oOhsAZB3kLjofD/TM7Rn10P2gFnARaeN+TD28JE0K5&#10;GSFgHKStWgUJTIqRT8y2kX0uzxUHeatKXad4j/Kk4TwLbiblruVCHfNutmPIlZcfEfB5WwgeRblz&#10;RHHQAINt+f0XKkPt+do/SmVXjjaSd1J5MVvNU9dFAONjlXym8pnKB8f9u46x17ry8k0qu4PnBCqn&#10;yQrI6o+lQyonKfizh1KWZc72dCSdu/K5K//lRe81KsN9542unFk2nkDlbLlI54szlc8XDHvBcDdn&#10;eF24+9vwErLPl8Oxk9q/19a/AQAA//8DAFBLAwQUAAYACAAAACEAo916p98AAAAIAQAADwAAAGRy&#10;cy9kb3ducmV2LnhtbEyPzU7DMBCE70i8g7VI3KidNvyFOFVVAacKiRYJcdvG2yRqvI5iN0nfHvcE&#10;t1nNauabfDnZVgzU+8axhmSmQBCXzjRcafjavd09gfAB2WDrmDScycOyuL7KMTNu5E8atqESMYR9&#10;hhrqELpMSl/WZNHPXEccvYPrLYZ49pU0PY4x3LZyrtSDtNhwbKixo3VN5XF7shreRxxXi+R12BwP&#10;6/PP7v7je5OQ1rc30+oFRKAp/D3DBT+iQxGZ9u7ExotWQxwSNMzTZxAXV6WPKYh9VAuVgCxy+X9A&#10;8QsAAP//AwBQSwECLQAUAAYACAAAACEAtoM4kv4AAADhAQAAEwAAAAAAAAAAAAAAAAAAAAAAW0Nv&#10;bnRlbnRfVHlwZXNdLnhtbFBLAQItABQABgAIAAAAIQA4/SH/1gAAAJQBAAALAAAAAAAAAAAAAAAA&#10;AC8BAABfcmVscy8ucmVsc1BLAQItABQABgAIAAAAIQAeDy+Y3gIAAPcNAAAOAAAAAAAAAAAAAAAA&#10;AC4CAABkcnMvZTJvRG9jLnhtbFBLAQItABQABgAIAAAAIQCj3Xqn3wAAAAgBAAAPAAAAAAAAAAAA&#10;AAAAADgFAABkcnMvZG93bnJldi54bWxQSwUGAAAAAAQABADzAAAARAYAAAAA&#10;">
                <v:line id="Straight Connector 195" o:spid="_x0000_s1027" style="position:absolute;visibility:visible;mso-wrap-style:square" from="318,2146" to="66525,2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vRz8MAAADcAAAADwAAAGRycy9kb3ducmV2LnhtbERPS4vCMBC+C/6HMMLeNFV2fXSNoi4F&#10;Dx6sCl6HZrYtNpPSRK376zeC4G0+vufMl62pxI0aV1pWMBxEIIgzq0vOFZyOSX8KwnlkjZVlUvAg&#10;B8tFtzPHWNs7p3Q7+FyEEHYxKii8r2MpXVaQQTewNXHgfm1j0AfY5FI3eA/hppKjKBpLgyWHhgJr&#10;2hSUXQ5XoyBJd8nnZT9ZuyE/1mdb/22mqx+lPnrt6huEp9a/xS/3Vof5sy94PhMu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b0c/DAAAA3AAAAA8AAAAAAAAAAAAA&#10;AAAAoQIAAGRycy9kb3ducmV2LnhtbFBLBQYAAAAABAAEAPkAAACRAwAAAAA=&#10;" strokecolor="#bfbfbf [2412]">
                  <v:stroke dashstyle="3 1" joinstyle="miter"/>
                </v:line>
                <v:line id="Straight Connector 196" o:spid="_x0000_s1028" style="position:absolute;visibility:visible;mso-wrap-style:square" from="318,4293" to="66525,4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lPuMMAAADcAAAADwAAAGRycy9kb3ducmV2LnhtbERPS2vCQBC+F/wPywje6kYRq9FVNCXg&#10;oYdqBa9DdkyC2dmQ3ebhr+8WCr3Nx/ec7b43lWipcaVlBbNpBII4s7rkXMH1K31dgXAeWWNlmRQM&#10;5GC/G71sMda24zO1F5+LEMIuRgWF93UspcsKMuimtiYO3N02Bn2ATS51g10IN5WcR9FSGiw5NBRY&#10;U1JQ9rh8GwXp+SNdPD7fjm7Gw/Fm62eyOrwrNRn3hw0IT73/F/+5TzrMXy/h95lwgd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JT7jDAAAA3AAAAA8AAAAAAAAAAAAA&#10;AAAAoQIAAGRycy9kb3ducmV2LnhtbFBLBQYAAAAABAAEAPkAAACRAwAAAAA=&#10;" strokecolor="#bfbfbf [2412]">
                  <v:stroke dashstyle="3 1" joinstyle="miter"/>
                </v:line>
                <v:line id="Straight Connector 197" o:spid="_x0000_s1029" style="position:absolute;visibility:visible;mso-wrap-style:square" from="318,6599" to="66523,6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XqI8MAAADcAAAADwAAAGRycy9kb3ducmV2LnhtbERPS2vCQBC+C/6HZQRvulGkanQVTQn0&#10;0EO1gtchOybB7GzIbvPor+8WCr3Nx/ec/bE3lWipcaVlBYt5BII4s7rkXMHtM51tQDiPrLGyTAoG&#10;cnA8jEd7jLXt+ELt1ecihLCLUUHhfR1L6bKCDLq5rYkD97CNQR9gk0vdYBfCTSWXUfQiDZYcGgqs&#10;KSkoe16/jIL08p6unh/rs1vwcL7b+jvZnF6Vmk760w6Ep97/i//cbzrM367h95lwgT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9F6iPDAAAA3AAAAA8AAAAAAAAAAAAA&#10;AAAAoQIAAGRycy9kb3ducmV2LnhtbFBLBQYAAAAABAAEAPkAAACRAwAAAAA=&#10;" strokecolor="#bfbfbf [2412]">
                  <v:stroke dashstyle="3 1" joinstyle="miter"/>
                </v:line>
                <v:line id="Straight Connector 198" o:spid="_x0000_s1030" style="position:absolute;visibility:visible;mso-wrap-style:square" from="318,8746" to="66523,8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p+UcYAAADcAAAADwAAAGRycy9kb3ducmV2LnhtbESPT2vCQBDF7wW/wzKCt7pRpNXUVfxD&#10;oIceGhW8DtlpEszOhuyq0U/fORR6m+G9ee83y3XvGnWjLtSeDUzGCSjiwtuaSwOnY/Y6BxUissXG&#10;Mxl4UID1avCyxNT6O+d0O8RSSQiHFA1UMbap1qGoyGEY+5ZYtB/fOYyydqW2Hd4l3DV6miRv2mHN&#10;0lBhS7uKisvh6gxk+Vc2u3y/b8OEH9uzb5+7+WZvzGjYbz5ARerjv/nv+tMK/kJo5RmZQK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7aflHGAAAA3AAAAA8AAAAAAAAA&#10;AAAAAAAAoQIAAGRycy9kb3ducmV2LnhtbFBLBQYAAAAABAAEAPkAAACUAwAAAAA=&#10;" strokecolor="#bfbfbf [2412]">
                  <v:stroke dashstyle="3 1" joinstyle="miter"/>
                </v:line>
              </v:group>
            </w:pict>
          </mc:Fallback>
        </mc:AlternateContent>
      </w:r>
      <w:r w:rsidR="00D31F8B" w:rsidRPr="00CB3559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ชื่อ-นามสกุล (ไทย)  </w:t>
      </w:r>
      <w:r w:rsidR="00D31F8B" w:rsidRPr="00CB3559">
        <w:rPr>
          <w:rFonts w:ascii="TH SarabunPSK" w:hAnsi="TH SarabunPSK" w:cs="TH SarabunPSK"/>
          <w:b/>
          <w:bCs/>
          <w:sz w:val="24"/>
          <w:szCs w:val="24"/>
        </w:rPr>
        <w:t>:</w:t>
      </w:r>
      <w:r w:rsidR="00D31F8B">
        <w:rPr>
          <w:rFonts w:ascii="TH SarabunPSK" w:hAnsi="TH SarabunPSK" w:cs="TH SarabunPSK"/>
          <w:b/>
          <w:bCs/>
          <w:sz w:val="24"/>
          <w:szCs w:val="24"/>
        </w:rPr>
        <w:tab/>
      </w:r>
      <w:r w:rsidR="00D31F8B">
        <w:rPr>
          <w:rFonts w:ascii="TH SarabunPSK" w:hAnsi="TH SarabunPSK" w:cs="TH SarabunPSK"/>
          <w:b/>
          <w:bCs/>
          <w:sz w:val="24"/>
          <w:szCs w:val="24"/>
        </w:rPr>
        <w:tab/>
      </w:r>
      <w:r w:rsidR="00D31F8B">
        <w:rPr>
          <w:rFonts w:ascii="TH SarabunPSK" w:hAnsi="TH SarabunPSK" w:cs="TH SarabunPSK"/>
          <w:b/>
          <w:bCs/>
          <w:sz w:val="24"/>
          <w:szCs w:val="24"/>
        </w:rPr>
        <w:tab/>
      </w:r>
      <w:r w:rsidR="00D31F8B">
        <w:rPr>
          <w:rFonts w:ascii="TH SarabunPSK" w:hAnsi="TH SarabunPSK" w:cs="TH SarabunPSK"/>
          <w:b/>
          <w:bCs/>
          <w:sz w:val="24"/>
          <w:szCs w:val="24"/>
        </w:rPr>
        <w:tab/>
      </w:r>
      <w:r w:rsidR="00D31F8B">
        <w:rPr>
          <w:rFonts w:ascii="TH SarabunPSK" w:hAnsi="TH SarabunPSK" w:cs="TH SarabunPSK"/>
          <w:b/>
          <w:bCs/>
          <w:sz w:val="24"/>
          <w:szCs w:val="24"/>
        </w:rPr>
        <w:tab/>
        <w:t xml:space="preserve"> </w:t>
      </w:r>
      <w:r w:rsidR="00D31F8B">
        <w:rPr>
          <w:rFonts w:ascii="TH SarabunPSK" w:hAnsi="TH SarabunPSK" w:cs="TH SarabunPSK"/>
          <w:b/>
          <w:bCs/>
          <w:sz w:val="24"/>
          <w:szCs w:val="24"/>
        </w:rPr>
        <w:tab/>
        <w:t xml:space="preserve"> </w:t>
      </w:r>
      <w:r w:rsidR="00D31F8B" w:rsidRPr="00CB3559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ชื่อ-นามสกุล (อังกฤษ)  </w:t>
      </w:r>
      <w:r w:rsidR="00D31F8B" w:rsidRPr="00CB3559">
        <w:rPr>
          <w:rFonts w:ascii="TH SarabunPSK" w:hAnsi="TH SarabunPSK" w:cs="TH SarabunPSK"/>
          <w:b/>
          <w:bCs/>
          <w:sz w:val="24"/>
          <w:szCs w:val="24"/>
        </w:rPr>
        <w:t>:</w:t>
      </w:r>
    </w:p>
    <w:p w:rsidR="00864FFE" w:rsidRPr="00CB3559" w:rsidRDefault="00864FFE" w:rsidP="00864FFE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เลขบัตรประจำตัวประชาชน  </w:t>
      </w:r>
      <w:r>
        <w:rPr>
          <w:rFonts w:ascii="TH SarabunPSK" w:hAnsi="TH SarabunPSK" w:cs="TH SarabunPSK"/>
          <w:b/>
          <w:bCs/>
          <w:sz w:val="24"/>
          <w:szCs w:val="24"/>
        </w:rPr>
        <w:t xml:space="preserve">:  </w:t>
      </w:r>
      <w:r>
        <w:rPr>
          <w:rFonts w:ascii="TH SarabunPSK" w:hAnsi="TH SarabunPSK" w:cs="TH SarabunPSK"/>
          <w:b/>
          <w:bCs/>
          <w:sz w:val="24"/>
          <w:szCs w:val="24"/>
        </w:rPr>
        <w:tab/>
      </w:r>
      <w:r>
        <w:rPr>
          <w:rFonts w:ascii="TH SarabunPSK" w:hAnsi="TH SarabunPSK" w:cs="TH SarabunPSK"/>
          <w:b/>
          <w:bCs/>
          <w:sz w:val="24"/>
          <w:szCs w:val="24"/>
        </w:rPr>
        <w:tab/>
      </w:r>
      <w:r>
        <w:rPr>
          <w:rFonts w:ascii="TH SarabunPSK" w:hAnsi="TH SarabunPSK" w:cs="TH SarabunPSK"/>
          <w:b/>
          <w:bCs/>
          <w:sz w:val="24"/>
          <w:szCs w:val="24"/>
        </w:rPr>
        <w:tab/>
        <w:t xml:space="preserve">                 </w:t>
      </w:r>
      <w:r w:rsidRPr="00CB3559">
        <w:rPr>
          <w:rFonts w:ascii="TH SarabunPSK" w:hAnsi="TH SarabunPSK" w:cs="TH SarabunPSK" w:hint="cs"/>
          <w:b/>
          <w:bCs/>
          <w:sz w:val="24"/>
          <w:szCs w:val="24"/>
          <w:cs/>
        </w:rPr>
        <w:t>อีเมลล์</w:t>
      </w:r>
      <w:r>
        <w:rPr>
          <w:rFonts w:ascii="TH SarabunPSK" w:hAnsi="TH SarabunPSK" w:cs="TH SarabunPSK"/>
          <w:b/>
          <w:bCs/>
          <w:sz w:val="24"/>
          <w:szCs w:val="24"/>
        </w:rPr>
        <w:tab/>
      </w:r>
      <w:r>
        <w:rPr>
          <w:rFonts w:ascii="TH SarabunPSK" w:hAnsi="TH SarabunPSK" w:cs="TH SarabunPSK"/>
          <w:b/>
          <w:bCs/>
          <w:sz w:val="24"/>
          <w:szCs w:val="24"/>
        </w:rPr>
        <w:tab/>
      </w:r>
      <w:r>
        <w:rPr>
          <w:rFonts w:ascii="TH SarabunPSK" w:hAnsi="TH SarabunPSK" w:cs="TH SarabunPSK"/>
          <w:b/>
          <w:bCs/>
          <w:sz w:val="24"/>
          <w:szCs w:val="24"/>
        </w:rPr>
        <w:tab/>
      </w:r>
      <w:r>
        <w:rPr>
          <w:rFonts w:ascii="TH SarabunPSK" w:hAnsi="TH SarabunPSK" w:cs="TH SarabunPSK"/>
          <w:b/>
          <w:bCs/>
          <w:sz w:val="24"/>
          <w:szCs w:val="24"/>
        </w:rPr>
        <w:tab/>
        <w:t xml:space="preserve">               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bookmarkStart w:id="0" w:name="_GoBack"/>
      <w:bookmarkEnd w:id="0"/>
      <w:r w:rsidRPr="00CB3559">
        <w:rPr>
          <w:rFonts w:ascii="TH SarabunPSK" w:hAnsi="TH SarabunPSK" w:cs="TH SarabunPSK" w:hint="cs"/>
          <w:b/>
          <w:bCs/>
          <w:sz w:val="24"/>
          <w:szCs w:val="24"/>
          <w:cs/>
        </w:rPr>
        <w:t>เบอร์โทร.</w:t>
      </w:r>
      <w:r>
        <w:rPr>
          <w:rFonts w:ascii="TH SarabunPSK" w:hAnsi="TH SarabunPSK" w:cs="TH SarabunPSK"/>
          <w:b/>
          <w:bCs/>
          <w:sz w:val="24"/>
          <w:szCs w:val="24"/>
          <w:cs/>
        </w:rPr>
        <w:tab/>
      </w:r>
    </w:p>
    <w:p w:rsidR="00D31F8B" w:rsidRPr="00CB3559" w:rsidRDefault="00D31F8B" w:rsidP="00D31F8B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ที่อยู่ตามบัตรประชาชน</w:t>
      </w:r>
      <w:r w:rsidRPr="00CB3559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</w:t>
      </w:r>
      <w:r w:rsidRPr="00CB3559">
        <w:rPr>
          <w:rFonts w:ascii="TH SarabunPSK" w:hAnsi="TH SarabunPSK" w:cs="TH SarabunPSK"/>
          <w:b/>
          <w:bCs/>
          <w:sz w:val="24"/>
          <w:szCs w:val="24"/>
        </w:rPr>
        <w:t>:</w:t>
      </w:r>
    </w:p>
    <w:p w:rsidR="00D31F8B" w:rsidRPr="00CB3559" w:rsidRDefault="00D31F8B" w:rsidP="00D31F8B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ช่วงเวลาที่เข้าใช้งาน  </w:t>
      </w:r>
      <w:r>
        <w:rPr>
          <w:rFonts w:ascii="TH SarabunPSK" w:hAnsi="TH SarabunPSK" w:cs="TH SarabunPSK"/>
          <w:b/>
          <w:bCs/>
          <w:sz w:val="24"/>
          <w:szCs w:val="24"/>
        </w:rPr>
        <w:t xml:space="preserve">:  </w:t>
      </w:r>
    </w:p>
    <w:p w:rsidR="00D31F8B" w:rsidRPr="00FA1502" w:rsidRDefault="00D46595" w:rsidP="007018B4">
      <w:pPr>
        <w:spacing w:before="240"/>
        <w:rPr>
          <w:rFonts w:ascii="TH SarabunPSK" w:hAnsi="TH SarabunPSK" w:cs="TH SarabunPSK"/>
          <w:b/>
          <w:bCs/>
          <w:sz w:val="24"/>
          <w:szCs w:val="24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187F007" wp14:editId="371027C4">
                <wp:simplePos x="0" y="0"/>
                <wp:positionH relativeFrom="column">
                  <wp:posOffset>-28575</wp:posOffset>
                </wp:positionH>
                <wp:positionV relativeFrom="paragraph">
                  <wp:posOffset>52969</wp:posOffset>
                </wp:positionV>
                <wp:extent cx="6677025" cy="0"/>
                <wp:effectExtent l="0" t="19050" r="28575" b="1905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C12F9" id="Straight Connector 202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4.15pt" to="52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Co5QEAACIEAAAOAAAAZHJzL2Uyb0RvYy54bWysU8GO2yAQvVfqPyDujZ1Uza6sOHvIanup&#10;2qi7+wEshhgVBjTQ2Pn7DjhxVm2lqlUv2MzMe8N7DJu70Vl2VBiNh5YvFzVnCqTvDBxa/vz08O6W&#10;s5gEdMJ6UC0/qcjvtm/fbIbQqJXvve0UMiKB2Ayh5X1KoamqKHvlRFz4oICS2qMTibZ4qDoUA7E7&#10;W63qel0NHruAXqoYKXo/Jfm28GutZPqidVSJ2ZbT2VJZsawvea22G9EcUITeyPMxxD+cwgkD1HSm&#10;uhdJsO9ofqFyRqKPXqeF9K7yWhupigZSs6x/UvPYi6CKFjInhtmm+P9o5efjHpnpWr6qV5yBcHRJ&#10;jwmFOfSJ7TwAWeiR5Sx5NYTYEGQHezzvYthjFj5qdPlLkthY/D3N/qoxMUnB9frmpl594ExectUV&#10;GDCmj8o7ln9abg1k6aIRx08xUTMqvZTksAU2tPz97bKma5UukILUG3iie/xWcNFb0z0Ya3N1mSe1&#10;s8iOgiYhjcushihfVdHOAgWzxklV+Usnq6aGX5Ump0jHcmqQZ/TKKaRUkC68Fqg6wzSdYAbWfwae&#10;6zNUlfn9G/CMKJ09pBnsDHj8XferFXqqvzgw6c4WvPjuVO67WEODWJw7P5o86a/3BX592tsfAAAA&#10;//8DAFBLAwQUAAYACAAAACEA2pvOP94AAAAHAQAADwAAAGRycy9kb3ducmV2LnhtbEyPwW7CMBBE&#10;75X6D9ZW6g0caKBRmg2qkNoTUlVohbiZeEmi2usoNhD+vqYXepyd0czbYjFYI07U+9YxwmScgCCu&#10;nG65RvjavI0yED4o1so4JoQLeViU93eFyrU78yed1qEWsYR9rhCaELpcSl81ZJUfu444egfXWxWi&#10;7Gupe3WO5dbIaZLMpVUtx4VGdbRsqPpZHy3Cpks/dtP5d7oys/dsS8vL6jBpER8fhtcXEIGGcAvD&#10;FT+iQxmZ9u7I2guDMEpnMYmQPYG42kn6HH/b/x1kWcj//OUvAAAA//8DAFBLAQItABQABgAIAAAA&#10;IQC2gziS/gAAAOEBAAATAAAAAAAAAAAAAAAAAAAAAABbQ29udGVudF9UeXBlc10ueG1sUEsBAi0A&#10;FAAGAAgAAAAhADj9If/WAAAAlAEAAAsAAAAAAAAAAAAAAAAALwEAAF9yZWxzLy5yZWxzUEsBAi0A&#10;FAAGAAgAAAAhAFMm8KjlAQAAIgQAAA4AAAAAAAAAAAAAAAAALgIAAGRycy9lMm9Eb2MueG1sUEsB&#10;Ai0AFAAGAAgAAAAhANqbzj/eAAAABwEAAA8AAAAAAAAAAAAAAAAAPwQAAGRycy9kb3ducmV2Lnht&#10;bFBLBQYAAAAABAAEAPMAAABKBQAAAAA=&#10;" strokecolor="black [3213]" strokeweight="3pt">
                <v:stroke linestyle="thinThick" joinstyle="miter"/>
              </v:line>
            </w:pict>
          </mc:Fallback>
        </mc:AlternateContent>
      </w:r>
      <w:r w:rsidR="00CA0FCF" w:rsidRPr="00FA1502">
        <w:rPr>
          <w:rFonts w:ascii="TH SarabunPSK" w:hAnsi="TH SarabunPSK" w:cs="TH SarabunPSK" w:hint="cs"/>
          <w:b/>
          <w:bCs/>
          <w:sz w:val="24"/>
          <w:szCs w:val="24"/>
          <w:cs/>
        </w:rPr>
        <w:t>ข้าพเจ้าขอรับรองว่าผู้ใช้งานทุกท่านที่ระบุรายชื่อในเอกสารฉบับนี้  เป็นผู้ที่เกี่ยวข้องกั</w:t>
      </w:r>
      <w:r w:rsidR="00334DF1" w:rsidRPr="00FA1502">
        <w:rPr>
          <w:rFonts w:ascii="TH SarabunPSK" w:hAnsi="TH SarabunPSK" w:cs="TH SarabunPSK" w:hint="cs"/>
          <w:b/>
          <w:bCs/>
          <w:sz w:val="24"/>
          <w:szCs w:val="24"/>
          <w:cs/>
        </w:rPr>
        <w:t>บโครงการวิจัยของข้าพเจ้า  และ</w:t>
      </w:r>
      <w:r w:rsidR="00CA0FCF" w:rsidRPr="00FA1502">
        <w:rPr>
          <w:rFonts w:ascii="TH SarabunPSK" w:hAnsi="TH SarabunPSK" w:cs="TH SarabunPSK" w:hint="cs"/>
          <w:b/>
          <w:bCs/>
          <w:sz w:val="24"/>
          <w:szCs w:val="24"/>
          <w:cs/>
        </w:rPr>
        <w:t>ทุกคนได้เซ็นต์</w:t>
      </w:r>
      <w:r w:rsidR="00CA0FCF" w:rsidRPr="00FA1502">
        <w:rPr>
          <w:rFonts w:ascii="TH SarabunPSK" w:hAnsi="TH SarabunPSK" w:cs="TH SarabunPSK"/>
          <w:b/>
          <w:bCs/>
          <w:sz w:val="24"/>
          <w:szCs w:val="24"/>
          <w:cs/>
        </w:rPr>
        <w:t>หนังสือแสดงเจตนารักษาความลับ (</w:t>
      </w:r>
      <w:r w:rsidR="00CA0FCF" w:rsidRPr="00FA1502">
        <w:rPr>
          <w:rFonts w:ascii="TH SarabunPSK" w:hAnsi="TH SarabunPSK" w:cs="TH SarabunPSK"/>
          <w:b/>
          <w:bCs/>
          <w:sz w:val="24"/>
          <w:szCs w:val="24"/>
        </w:rPr>
        <w:t>Non-Disclosure Agreement: NDA)</w:t>
      </w:r>
      <w:r w:rsidR="00334DF1" w:rsidRPr="00FA1502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เป็นที่เรียบร้อยแล้ว</w:t>
      </w:r>
    </w:p>
    <w:p w:rsidR="00D46595" w:rsidRDefault="00D46595" w:rsidP="00D31F8B">
      <w:pPr>
        <w:jc w:val="center"/>
        <w:rPr>
          <w:rFonts w:ascii="TH SarabunPSK" w:hAnsi="TH SarabunPSK" w:cs="TH SarabunPSK"/>
          <w:sz w:val="20"/>
          <w:szCs w:val="24"/>
          <w:cs/>
        </w:rPr>
        <w:sectPr w:rsidR="00D46595" w:rsidSect="007018B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720" w:right="720" w:bottom="720" w:left="720" w:header="340" w:footer="340" w:gutter="0"/>
          <w:cols w:space="708"/>
          <w:titlePg/>
          <w:docGrid w:linePitch="360"/>
        </w:sectPr>
      </w:pPr>
    </w:p>
    <w:p w:rsidR="00334DF1" w:rsidRPr="00FA1502" w:rsidRDefault="00D31F8B" w:rsidP="00334DF1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u w:val="single"/>
        </w:rPr>
      </w:pPr>
      <w:r w:rsidRPr="00FA1502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หัวหน้าโครงการวิจัย</w:t>
      </w:r>
      <w:r w:rsidR="00334DF1" w:rsidRPr="00FA1502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334DF1" w:rsidRPr="00FA1502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334DF1" w:rsidRPr="00FA1502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334DF1" w:rsidRPr="00FA1502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334DF1" w:rsidRPr="00FA1502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334DF1" w:rsidRPr="00FA1502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334DF1" w:rsidRPr="00FA1502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334DF1" w:rsidRPr="00FA1502">
        <w:rPr>
          <w:rFonts w:ascii="TH SarabunPSK" w:hAnsi="TH SarabunPSK" w:cs="TH SarabunPSK"/>
          <w:b/>
          <w:bCs/>
          <w:sz w:val="24"/>
          <w:szCs w:val="24"/>
          <w:cs/>
        </w:rPr>
        <w:tab/>
      </w:r>
    </w:p>
    <w:p w:rsidR="00334DF1" w:rsidRDefault="00D31F8B" w:rsidP="00334DF1">
      <w:pPr>
        <w:spacing w:before="120" w:after="0" w:line="240" w:lineRule="auto"/>
        <w:rPr>
          <w:rFonts w:ascii="TH SarabunPSK" w:hAnsi="TH SarabunPSK" w:cs="TH SarabunPSK"/>
          <w:sz w:val="24"/>
          <w:szCs w:val="24"/>
        </w:rPr>
      </w:pPr>
      <w:r w:rsidRPr="00CA0FCF">
        <w:rPr>
          <w:rFonts w:ascii="TH SarabunPSK" w:hAnsi="TH SarabunPSK" w:cs="TH SarabunPSK"/>
          <w:sz w:val="24"/>
          <w:szCs w:val="24"/>
          <w:cs/>
        </w:rPr>
        <w:t>ชื่อ-นามสกุล     .…….……………………………………………………………………</w:t>
      </w:r>
      <w:r w:rsidR="00CF2E0F">
        <w:rPr>
          <w:rFonts w:ascii="TH SarabunPSK" w:hAnsi="TH SarabunPSK" w:cs="TH SarabunPSK" w:hint="cs"/>
          <w:sz w:val="24"/>
          <w:szCs w:val="24"/>
          <w:cs/>
        </w:rPr>
        <w:t>...</w:t>
      </w:r>
      <w:r w:rsidRPr="00CA0FCF">
        <w:rPr>
          <w:rFonts w:ascii="TH SarabunPSK" w:hAnsi="TH SarabunPSK" w:cs="TH SarabunPSK"/>
          <w:sz w:val="24"/>
          <w:szCs w:val="24"/>
          <w:cs/>
        </w:rPr>
        <w:t>………….</w:t>
      </w:r>
      <w:r w:rsidR="00334DF1" w:rsidRPr="00334DF1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334DF1">
        <w:rPr>
          <w:rFonts w:ascii="TH SarabunPSK" w:hAnsi="TH SarabunPSK" w:cs="TH SarabunPSK"/>
          <w:sz w:val="24"/>
          <w:szCs w:val="24"/>
          <w:cs/>
        </w:rPr>
        <w:tab/>
      </w:r>
      <w:r w:rsidR="00334DF1">
        <w:rPr>
          <w:rFonts w:ascii="TH SarabunPSK" w:hAnsi="TH SarabunPSK" w:cs="TH SarabunPSK"/>
          <w:sz w:val="24"/>
          <w:szCs w:val="24"/>
          <w:cs/>
        </w:rPr>
        <w:tab/>
      </w:r>
      <w:r w:rsidR="00334DF1">
        <w:rPr>
          <w:rFonts w:ascii="TH SarabunPSK" w:hAnsi="TH SarabunPSK" w:cs="TH SarabunPSK" w:hint="cs"/>
          <w:sz w:val="24"/>
          <w:szCs w:val="24"/>
          <w:cs/>
        </w:rPr>
        <w:t xml:space="preserve">        </w:t>
      </w:r>
      <w:r w:rsidR="00334DF1" w:rsidRPr="00CA0FCF">
        <w:rPr>
          <w:rFonts w:ascii="TH SarabunPSK" w:hAnsi="TH SarabunPSK" w:cs="TH SarabunPSK"/>
          <w:sz w:val="24"/>
          <w:szCs w:val="24"/>
          <w:cs/>
        </w:rPr>
        <w:t xml:space="preserve">............................................................................................... </w:t>
      </w:r>
    </w:p>
    <w:p w:rsidR="000E2199" w:rsidRDefault="006A1CA6" w:rsidP="00765865">
      <w:pPr>
        <w:spacing w:after="240" w:line="240" w:lineRule="auto"/>
        <w:rPr>
          <w:rFonts w:ascii="TH SarabunPSK" w:hAnsi="TH SarabunPSK" w:cs="TH SarabunPSK"/>
        </w:rPr>
      </w:pPr>
      <w:r w:rsidRPr="00CA0FC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E0923D6" wp14:editId="3FB0B22B">
                <wp:simplePos x="0" y="0"/>
                <wp:positionH relativeFrom="column">
                  <wp:posOffset>-54610</wp:posOffset>
                </wp:positionH>
                <wp:positionV relativeFrom="paragraph">
                  <wp:posOffset>538109</wp:posOffset>
                </wp:positionV>
                <wp:extent cx="6677025" cy="0"/>
                <wp:effectExtent l="0" t="19050" r="47625" b="3810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ln w="635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A9300" id="Straight Connector 203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42.35pt" to="521.4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5uI4gEAACIEAAAOAAAAZHJzL2Uyb0RvYy54bWysU8FuGyEQvVfqPyDu9a4dxalWXufgKL1U&#10;rdUkH0DYwYsKDALqXf99B2yvo7RSlagXdoF5b+a9GVa3ozVsDyFqdC2fz2rOwEnstNu1/Onx/tNn&#10;zmISrhMGHbT8AJHfrj9+WA2+gQX2aDoIjEhcbAbf8j4l31RVlD1YEWfowdGlwmBFom3YVV0QA7Fb&#10;Uy3qelkNGDofUEKMdHp3vOTrwq8UyPRdqQiJmZZTbamsoazPea3WK9HsgvC9lqcyxDuqsEI7SjpR&#10;3Ykk2K+g/6CyWgaMqNJMoq1QKS2haCA18/qVmodeeChayJzoJ5vi/6OV3/bbwHTX8kV9xZkTlpr0&#10;kILQuz6xDTpHFmJg+Za8GnxsCLJx23DaRb8NWfiogs1fksTG4u9h8hfGxCQdLpc3N/XimjN5vqsu&#10;QB9i+gJoWf5pudEuSxeN2H+NiZJR6DkkHxvHBmK8uq6prdJ6UpCohz8f+1MnIhrd3WtjcnSZJ9iY&#10;wPaCJiGN86yGKF9E0c44Oswaj6rKXzoYOCb8AYqcIh3zUtgrTiEluHTmNY6iM0xRBROw/jfwFJ+h&#10;UOb3LeAJUTKjSxPYaofhb9kvVqhj/NmBo+5swTN2h9LvYg0NYnHu9GjypL/cF/jlaa9/AwAA//8D&#10;AFBLAwQUAAYACAAAACEAUN6BYdsAAAAJAQAADwAAAGRycy9kb3ducmV2LnhtbEyPwU7DMBBE70j8&#10;g7VI3FqbKmpDiFMhJK6VaKuKoxsviYW9DrbThL/HFQc4zs5o5m29nZ1lFwzReJLwsBTAkFqvDXUS&#10;jofXRQksJkVaWU8o4RsjbJvbm1pV2k/0hpd96lguoVgpCX1KQ8V5bHt0Ki79gJS9Dx+cSlmGjuug&#10;plzuLF8JseZOGcoLvRrwpcf2cz86CSc6bopxx6duF8h/Hcy7EdZLeX83Pz8BSzinvzBc8TM6NJnp&#10;7EfSkVkJi3KdkxLKYgPs6oti9Qjs/HvhTc3/f9D8AAAA//8DAFBLAQItABQABgAIAAAAIQC2gziS&#10;/gAAAOEBAAATAAAAAAAAAAAAAAAAAAAAAABbQ29udGVudF9UeXBlc10ueG1sUEsBAi0AFAAGAAgA&#10;AAAhADj9If/WAAAAlAEAAAsAAAAAAAAAAAAAAAAALwEAAF9yZWxzLy5yZWxzUEsBAi0AFAAGAAgA&#10;AAAhANyPm4jiAQAAIgQAAA4AAAAAAAAAAAAAAAAALgIAAGRycy9lMm9Eb2MueG1sUEsBAi0AFAAG&#10;AAgAAAAhAFDegWHbAAAACQEAAA8AAAAAAAAAAAAAAAAAPAQAAGRycy9kb3ducmV2LnhtbFBLBQYA&#10;AAAABAAEAPMAAABEBQAAAAA=&#10;" strokecolor="black [3213]" strokeweight="5pt">
                <v:stroke linestyle="thickThin" joinstyle="miter"/>
              </v:line>
            </w:pict>
          </mc:Fallback>
        </mc:AlternateContent>
      </w:r>
      <w:r w:rsidR="007018B4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4024055</wp:posOffset>
                </wp:positionH>
                <wp:positionV relativeFrom="paragraph">
                  <wp:posOffset>246596</wp:posOffset>
                </wp:positionV>
                <wp:extent cx="2044461" cy="267419"/>
                <wp:effectExtent l="0" t="0" r="0" b="0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461" cy="267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4DF1" w:rsidRPr="00334DF1" w:rsidRDefault="00334DF1" w:rsidP="00334DF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34DF1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ลายเซ็น (อนุมัติโดยหัวหน้าโครงการวิจัย)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4" o:spid="_x0000_s1029" style="position:absolute;margin-left:316.85pt;margin-top:19.4pt;width:161pt;height:21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6kKiwIAAHIFAAAOAAAAZHJzL2Uyb0RvYy54bWysVFtv2yAUfp+0/4B4X+1k7s2qU0WtOk2q&#10;2qjt1GeCIbaEOQxI7OzX7wCO27XVHqb5AcO5fOfCd7i4HDpFdsK6FnRFZ0c5JUJzqFu9qeiPp5sv&#10;Z5Q4z3TNFGhR0b1w9HLx+dNFb0oxhwZULSxBEO3K3lS08d6UWeZ4IzrmjsAIjUoJtmMej3aT1Zb1&#10;iN6pbJ7nJ1kPtjYWuHAOpddJSRcRX0rB/b2UTniiKoq5+bjauK7Dmi0uWLmxzDQtH9Ng/5BFx1qN&#10;QSeoa+YZ2dr2HVTXcgsOpD/i0GUgZctFrAGrmeVvqnlsmBGxFmyOM1Ob3P+D5Xe7lSVtXdF5XlCi&#10;WYeX9IBtY3qjBAlCbFFvXImWj2Zlx5PDbah3kLYLf6yEDLGt+6mtYvCEoxBBiuJkRglH3fzktJid&#10;B9DsxdtY578J6EjYVNRi/NhNtrt1PpkeTEIwDTetUihnpdJ/CBAzSLKQcEox7vxeiWT9ICRWG5KK&#10;ASLPxJWyZMeQIYxzof0sqRpWiyQ+zvEbU548YgFKI2BAlpjQhD0CBA6/x07ljPbBVUSaTs753xJL&#10;zpNHjAzaT85dq8F+BKCwqjFysj80KbUmdMkP6yEy4WuwDJI11Htkh4U0Ns7wmxYv6JY5v2IW5wQn&#10;Cmff3+MiFfQVhXFHSQP210fyYI/0RS0lPc5dRd3PLbOCEvVdI7HPZ0URBjUeiuPTOR7sa836tUZv&#10;uyvAi0NyYXZxG+y9Omylhe4Zn4hliIoqpjnGrij39nC48uk9wEeGi+UymuFwGuZv9aPhATz0ORDw&#10;aXhm1ows9cjvOzjMKCvfkDXZBk8Ny60H2UYmv/R1vAEc7Eil8REKL8frc7R6eSoXvwEAAP//AwBQ&#10;SwMEFAAGAAgAAAAhANrL9zTeAAAACQEAAA8AAABkcnMvZG93bnJldi54bWxMj01PwzAMhu9I/IfI&#10;SNxYCtVGV5pOgIQQ2mFiwD1NvLaicaom/di/x5zgaPvR6+ctdovrxIRDaD0puF0lIJCMty3VCj4/&#10;Xm4yECFqsrrzhArOGGBXXl4UOrd+pnecjrEWHEIh1wqaGPtcymAadDqsfI/Et5MfnI48DrW0g545&#10;3HXyLkk20umW+EOje3xu0HwfR6fgy5+eZmcqepvOh3Z83Q/GZHulrq+WxwcQEZf4B8OvPqtDyU6V&#10;H8kG0SnYpOk9owrSjCswsF2veVEpyJItyLKQ/xuUPwAAAP//AwBQSwECLQAUAAYACAAAACEAtoM4&#10;kv4AAADhAQAAEwAAAAAAAAAAAAAAAAAAAAAAW0NvbnRlbnRfVHlwZXNdLnhtbFBLAQItABQABgAI&#10;AAAAIQA4/SH/1gAAAJQBAAALAAAAAAAAAAAAAAAAAC8BAABfcmVscy8ucmVsc1BLAQItABQABgAI&#10;AAAAIQA3o6kKiwIAAHIFAAAOAAAAAAAAAAAAAAAAAC4CAABkcnMvZTJvRG9jLnhtbFBLAQItABQA&#10;BgAIAAAAIQDay/c03gAAAAkBAAAPAAAAAAAAAAAAAAAAAOUEAABkcnMvZG93bnJldi54bWxQSwUG&#10;AAAAAAQABADzAAAA8AUAAAAA&#10;" filled="f" stroked="f" strokeweight="1pt">
                <v:textbox>
                  <w:txbxContent>
                    <w:p w:rsidR="00334DF1" w:rsidRPr="00334DF1" w:rsidRDefault="00334DF1" w:rsidP="00334DF1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334DF1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ลายเซ็น (อนุมัติโดยหัวหน้าโครงการวิจัย)</w:t>
                      </w:r>
                    </w:p>
                  </w:txbxContent>
                </v:textbox>
              </v:rect>
            </w:pict>
          </mc:Fallback>
        </mc:AlternateContent>
      </w:r>
      <w:r w:rsidR="00CF2E0F">
        <w:rPr>
          <w:rFonts w:ascii="TH SarabunPSK" w:hAnsi="TH SarabunPSK" w:cs="TH SarabunPSK" w:hint="cs"/>
          <w:sz w:val="24"/>
          <w:szCs w:val="24"/>
          <w:cs/>
        </w:rPr>
        <w:t>ชื่อ-เบอร์โทร.</w:t>
      </w:r>
      <w:r w:rsidR="00FA1502">
        <w:rPr>
          <w:rFonts w:ascii="TH SarabunPSK" w:hAnsi="TH SarabunPSK" w:cs="TH SarabunPSK" w:hint="cs"/>
          <w:sz w:val="24"/>
          <w:szCs w:val="24"/>
          <w:cs/>
        </w:rPr>
        <w:t>ผู้ประสานงานโครงการ</w:t>
      </w:r>
      <w:r w:rsidR="00334DF1" w:rsidRPr="00CA0FCF">
        <w:rPr>
          <w:rFonts w:ascii="TH SarabunPSK" w:hAnsi="TH SarabunPSK" w:cs="TH SarabunPSK"/>
          <w:sz w:val="24"/>
          <w:szCs w:val="24"/>
          <w:cs/>
        </w:rPr>
        <w:t xml:space="preserve">  </w:t>
      </w:r>
      <w:r w:rsidR="00CF2E0F">
        <w:rPr>
          <w:rFonts w:ascii="TH SarabunPSK" w:hAnsi="TH SarabunPSK" w:cs="TH SarabunPSK" w:hint="cs"/>
          <w:sz w:val="24"/>
          <w:szCs w:val="24"/>
          <w:cs/>
        </w:rPr>
        <w:t>.</w:t>
      </w:r>
      <w:r w:rsidR="00FA1502">
        <w:rPr>
          <w:rFonts w:ascii="TH SarabunPSK" w:hAnsi="TH SarabunPSK" w:cs="TH SarabunPSK"/>
          <w:sz w:val="24"/>
          <w:szCs w:val="24"/>
          <w:cs/>
        </w:rPr>
        <w:t>…….…………</w:t>
      </w:r>
      <w:r w:rsidR="00FA1502">
        <w:rPr>
          <w:rFonts w:ascii="TH SarabunPSK" w:hAnsi="TH SarabunPSK" w:cs="TH SarabunPSK" w:hint="cs"/>
          <w:sz w:val="24"/>
          <w:szCs w:val="24"/>
          <w:cs/>
        </w:rPr>
        <w:t>.......</w:t>
      </w:r>
      <w:r w:rsidR="00FA1502">
        <w:rPr>
          <w:rFonts w:ascii="TH SarabunPSK" w:hAnsi="TH SarabunPSK" w:cs="TH SarabunPSK"/>
          <w:sz w:val="24"/>
          <w:szCs w:val="24"/>
          <w:cs/>
        </w:rPr>
        <w:t>……………………</w:t>
      </w:r>
      <w:r w:rsidR="00FA1502">
        <w:rPr>
          <w:rFonts w:ascii="TH SarabunPSK" w:hAnsi="TH SarabunPSK" w:cs="TH SarabunPSK" w:hint="cs"/>
          <w:sz w:val="24"/>
          <w:szCs w:val="24"/>
          <w:cs/>
        </w:rPr>
        <w:t>..</w:t>
      </w:r>
      <w:r w:rsidR="00334DF1">
        <w:rPr>
          <w:rFonts w:ascii="TH SarabunPSK" w:hAnsi="TH SarabunPSK" w:cs="TH SarabunPSK"/>
          <w:sz w:val="24"/>
          <w:szCs w:val="24"/>
          <w:cs/>
        </w:rPr>
        <w:t>………</w:t>
      </w:r>
      <w:r w:rsidR="00334DF1" w:rsidRPr="00CA0FCF">
        <w:rPr>
          <w:rFonts w:ascii="TH SarabunPSK" w:hAnsi="TH SarabunPSK" w:cs="TH SarabunPSK"/>
          <w:sz w:val="24"/>
          <w:szCs w:val="24"/>
          <w:cs/>
        </w:rPr>
        <w:t>…….</w:t>
      </w:r>
      <w:r w:rsidR="00334DF1">
        <w:rPr>
          <w:rFonts w:ascii="TH SarabunPSK" w:hAnsi="TH SarabunPSK" w:cs="TH SarabunPSK"/>
          <w:sz w:val="24"/>
          <w:szCs w:val="24"/>
        </w:rPr>
        <w:tab/>
      </w:r>
      <w:r w:rsidR="00334DF1">
        <w:rPr>
          <w:rFonts w:ascii="TH SarabunPSK" w:hAnsi="TH SarabunPSK" w:cs="TH SarabunPSK"/>
          <w:sz w:val="24"/>
          <w:szCs w:val="24"/>
        </w:rPr>
        <w:tab/>
      </w:r>
      <w:r w:rsidR="00334DF1">
        <w:rPr>
          <w:rFonts w:ascii="TH SarabunPSK" w:hAnsi="TH SarabunPSK" w:cs="TH SarabunPSK"/>
          <w:sz w:val="24"/>
          <w:szCs w:val="24"/>
        </w:rPr>
        <w:tab/>
        <w:t xml:space="preserve">   </w:t>
      </w:r>
      <w:r w:rsidR="00334DF1" w:rsidRPr="00334DF1">
        <w:rPr>
          <w:rFonts w:ascii="TH SarabunPSK" w:hAnsi="TH SarabunPSK" w:cs="TH SarabunPSK"/>
          <w:sz w:val="20"/>
          <w:szCs w:val="20"/>
          <w:cs/>
        </w:rPr>
        <w:t xml:space="preserve">( วันที่ </w:t>
      </w:r>
      <w:r w:rsidR="00334DF1" w:rsidRPr="00334DF1">
        <w:rPr>
          <w:rFonts w:ascii="TH SarabunPSK" w:hAnsi="TH SarabunPSK" w:cs="TH SarabunPSK"/>
          <w:sz w:val="20"/>
          <w:szCs w:val="20"/>
        </w:rPr>
        <w:t>______/ ________/____________ )</w:t>
      </w:r>
    </w:p>
    <w:sectPr w:rsidR="000E2199" w:rsidSect="000E2199">
      <w:type w:val="continuous"/>
      <w:pgSz w:w="11906" w:h="16838"/>
      <w:pgMar w:top="720" w:right="720" w:bottom="720" w:left="720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4DD" w:rsidRDefault="007564DD" w:rsidP="006D7D62">
      <w:pPr>
        <w:spacing w:after="0" w:line="240" w:lineRule="auto"/>
      </w:pPr>
      <w:r>
        <w:separator/>
      </w:r>
    </w:p>
  </w:endnote>
  <w:endnote w:type="continuationSeparator" w:id="0">
    <w:p w:rsidR="007564DD" w:rsidRDefault="007564DD" w:rsidP="006D7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967" w:rsidRDefault="006C49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FE9" w:rsidRPr="00205EBF" w:rsidRDefault="00484FE9" w:rsidP="00484FE9">
    <w:pPr>
      <w:pStyle w:val="Footer"/>
      <w:spacing w:before="240"/>
      <w:rPr>
        <w:rFonts w:ascii="TH SarabunPSK" w:hAnsi="TH SarabunPSK" w:cs="TH SarabunPSK"/>
        <w:szCs w:val="22"/>
        <w:cs/>
      </w:rPr>
    </w:pPr>
    <w:r w:rsidRPr="00205EBF">
      <w:rPr>
        <w:rFonts w:ascii="TH SarabunPSK" w:hAnsi="TH SarabunPSK" w:cs="TH SarabunPSK"/>
        <w:szCs w:val="22"/>
        <w:cs/>
      </w:rPr>
      <w:t>สอบถามข้อมูลเพิ่มเติมได้ที่</w:t>
    </w:r>
    <w:r w:rsidRPr="00205EBF">
      <w:rPr>
        <w:rFonts w:ascii="TH SarabunPSK" w:hAnsi="TH SarabunPSK" w:cs="TH SarabunPSK"/>
        <w:szCs w:val="22"/>
      </w:rPr>
      <w:t xml:space="preserve">  :  </w:t>
    </w:r>
    <w:r w:rsidRPr="00205EBF">
      <w:rPr>
        <w:rFonts w:ascii="TH SarabunPSK" w:hAnsi="TH SarabunPSK" w:cs="TH SarabunPSK"/>
        <w:szCs w:val="22"/>
        <w:cs/>
      </w:rPr>
      <w:t>สรัลธร 92990</w:t>
    </w:r>
  </w:p>
  <w:p w:rsidR="00484FE9" w:rsidRPr="00484FE9" w:rsidRDefault="00484FE9">
    <w:pPr>
      <w:pStyle w:val="Footer"/>
      <w:rPr>
        <w:rFonts w:ascii="TH SarabunPSK" w:hAnsi="TH SarabunPSK" w:cs="TH SarabunPSK"/>
        <w:szCs w:val="22"/>
      </w:rPr>
    </w:pPr>
    <w:r w:rsidRPr="00205EBF">
      <w:rPr>
        <w:rFonts w:ascii="TH SarabunPSK" w:hAnsi="TH SarabunPSK" w:cs="TH SarabunPSK"/>
        <w:szCs w:val="22"/>
        <w:cs/>
      </w:rPr>
      <w:t xml:space="preserve">ส่งเอกสารแบบฟอร์มได้ทั้ง 2 ช่องทาง </w:t>
    </w:r>
    <w:r>
      <w:rPr>
        <w:rFonts w:ascii="TH SarabunPSK" w:hAnsi="TH SarabunPSK" w:cs="TH SarabunPSK" w:hint="cs"/>
        <w:szCs w:val="22"/>
        <w:cs/>
      </w:rPr>
      <w:t xml:space="preserve">  คือ   </w:t>
    </w:r>
    <w:r w:rsidRPr="00205EBF">
      <w:rPr>
        <w:rFonts w:ascii="TH SarabunPSK" w:hAnsi="TH SarabunPSK" w:cs="TH SarabunPSK"/>
        <w:szCs w:val="22"/>
        <w:cs/>
      </w:rPr>
      <w:t xml:space="preserve">สำนักงานรองคณบดีฝ่ายวิจัย  อาคารศูนย์วิจัยการแพทย์ </w:t>
    </w:r>
    <w:proofErr w:type="spellStart"/>
    <w:r w:rsidRPr="00205EBF">
      <w:rPr>
        <w:rFonts w:ascii="TH SarabunPSK" w:hAnsi="TH SarabunPSK" w:cs="TH SarabunPSK"/>
        <w:szCs w:val="22"/>
      </w:rPr>
      <w:t>SiMR</w:t>
    </w:r>
    <w:proofErr w:type="spellEnd"/>
    <w:r w:rsidRPr="00205EBF">
      <w:rPr>
        <w:rFonts w:ascii="TH SarabunPSK" w:hAnsi="TH SarabunPSK" w:cs="TH SarabunPSK"/>
        <w:szCs w:val="22"/>
      </w:rPr>
      <w:t xml:space="preserve"> </w:t>
    </w:r>
    <w:r w:rsidRPr="00205EBF">
      <w:rPr>
        <w:rFonts w:ascii="TH SarabunPSK" w:hAnsi="TH SarabunPSK" w:cs="TH SarabunPSK"/>
        <w:szCs w:val="22"/>
        <w:cs/>
      </w:rPr>
      <w:t>ชั้น 9 ห้อง 905</w:t>
    </w:r>
    <w:r>
      <w:rPr>
        <w:rFonts w:ascii="TH SarabunPSK" w:hAnsi="TH SarabunPSK" w:cs="TH SarabunPSK"/>
        <w:szCs w:val="22"/>
      </w:rPr>
      <w:t xml:space="preserve">  </w:t>
    </w:r>
    <w:r>
      <w:rPr>
        <w:rFonts w:ascii="TH SarabunPSK" w:hAnsi="TH SarabunPSK" w:cs="TH SarabunPSK" w:hint="cs"/>
        <w:szCs w:val="22"/>
        <w:cs/>
      </w:rPr>
      <w:t xml:space="preserve">หรือ </w:t>
    </w:r>
    <w:r w:rsidRPr="00205EBF">
      <w:rPr>
        <w:rFonts w:ascii="TH SarabunPSK" w:hAnsi="TH SarabunPSK" w:cs="TH SarabunPSK"/>
        <w:szCs w:val="22"/>
        <w:cs/>
      </w:rPr>
      <w:t xml:space="preserve"> </w:t>
    </w:r>
    <w:r w:rsidRPr="00205EBF">
      <w:rPr>
        <w:rFonts w:ascii="TH SarabunPSK" w:hAnsi="TH SarabunPSK" w:cs="TH SarabunPSK"/>
        <w:szCs w:val="22"/>
      </w:rPr>
      <w:t>E-mail : stitch.job14@gmail.com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24A" w:rsidRPr="00205EBF" w:rsidRDefault="00C9724A" w:rsidP="00C9724A">
    <w:pPr>
      <w:pStyle w:val="Footer"/>
      <w:spacing w:before="240"/>
      <w:rPr>
        <w:rFonts w:ascii="TH SarabunPSK" w:hAnsi="TH SarabunPSK" w:cs="TH SarabunPSK"/>
        <w:szCs w:val="22"/>
        <w:cs/>
      </w:rPr>
    </w:pPr>
    <w:r w:rsidRPr="00205EBF">
      <w:rPr>
        <w:rFonts w:ascii="TH SarabunPSK" w:hAnsi="TH SarabunPSK" w:cs="TH SarabunPSK"/>
        <w:szCs w:val="22"/>
        <w:cs/>
      </w:rPr>
      <w:t>สอบถามข้อมูลเพิ่มเติมได้ที่</w:t>
    </w:r>
    <w:r w:rsidRPr="00205EBF">
      <w:rPr>
        <w:rFonts w:ascii="TH SarabunPSK" w:hAnsi="TH SarabunPSK" w:cs="TH SarabunPSK"/>
        <w:szCs w:val="22"/>
      </w:rPr>
      <w:t xml:space="preserve">  :  </w:t>
    </w:r>
    <w:r w:rsidRPr="00205EBF">
      <w:rPr>
        <w:rFonts w:ascii="TH SarabunPSK" w:hAnsi="TH SarabunPSK" w:cs="TH SarabunPSK"/>
        <w:szCs w:val="22"/>
        <w:cs/>
      </w:rPr>
      <w:t xml:space="preserve">สรัลธร </w:t>
    </w:r>
    <w:r w:rsidR="00EE6456">
      <w:rPr>
        <w:rFonts w:ascii="TH SarabunPSK" w:hAnsi="TH SarabunPSK" w:cs="TH SarabunPSK" w:hint="cs"/>
        <w:szCs w:val="22"/>
        <w:cs/>
      </w:rPr>
      <w:t>02-41</w:t>
    </w:r>
    <w:r w:rsidRPr="00205EBF">
      <w:rPr>
        <w:rFonts w:ascii="TH SarabunPSK" w:hAnsi="TH SarabunPSK" w:cs="TH SarabunPSK"/>
        <w:szCs w:val="22"/>
        <w:cs/>
      </w:rPr>
      <w:t>92990</w:t>
    </w:r>
    <w:r w:rsidR="00EE6456">
      <w:rPr>
        <w:rFonts w:ascii="TH SarabunPSK" w:hAnsi="TH SarabunPSK" w:cs="TH SarabunPSK" w:hint="cs"/>
        <w:szCs w:val="22"/>
        <w:cs/>
      </w:rPr>
      <w:t xml:space="preserve"> </w:t>
    </w:r>
  </w:p>
  <w:p w:rsidR="00205EBF" w:rsidRPr="00C9724A" w:rsidRDefault="00C9724A" w:rsidP="00C9724A">
    <w:pPr>
      <w:pStyle w:val="Footer"/>
      <w:rPr>
        <w:rFonts w:ascii="TH SarabunPSK" w:hAnsi="TH SarabunPSK" w:cs="TH SarabunPSK"/>
        <w:szCs w:val="22"/>
      </w:rPr>
    </w:pPr>
    <w:r w:rsidRPr="00205EBF">
      <w:rPr>
        <w:rFonts w:ascii="TH SarabunPSK" w:hAnsi="TH SarabunPSK" w:cs="TH SarabunPSK"/>
        <w:szCs w:val="22"/>
        <w:cs/>
      </w:rPr>
      <w:t xml:space="preserve">ส่งเอกสารแบบฟอร์มได้ทั้ง 2 ช่องทาง </w:t>
    </w:r>
    <w:r>
      <w:rPr>
        <w:rFonts w:ascii="TH SarabunPSK" w:hAnsi="TH SarabunPSK" w:cs="TH SarabunPSK" w:hint="cs"/>
        <w:szCs w:val="22"/>
        <w:cs/>
      </w:rPr>
      <w:t xml:space="preserve">  คือ   </w:t>
    </w:r>
    <w:r w:rsidRPr="00205EBF">
      <w:rPr>
        <w:rFonts w:ascii="TH SarabunPSK" w:hAnsi="TH SarabunPSK" w:cs="TH SarabunPSK"/>
        <w:szCs w:val="22"/>
        <w:cs/>
      </w:rPr>
      <w:t xml:space="preserve">สำนักงานรองคณบดีฝ่ายวิจัย  อาคารศูนย์วิจัยการแพทย์ </w:t>
    </w:r>
    <w:proofErr w:type="spellStart"/>
    <w:r w:rsidRPr="00205EBF">
      <w:rPr>
        <w:rFonts w:ascii="TH SarabunPSK" w:hAnsi="TH SarabunPSK" w:cs="TH SarabunPSK"/>
        <w:szCs w:val="22"/>
      </w:rPr>
      <w:t>SiMR</w:t>
    </w:r>
    <w:proofErr w:type="spellEnd"/>
    <w:r w:rsidRPr="00205EBF">
      <w:rPr>
        <w:rFonts w:ascii="TH SarabunPSK" w:hAnsi="TH SarabunPSK" w:cs="TH SarabunPSK"/>
        <w:szCs w:val="22"/>
      </w:rPr>
      <w:t xml:space="preserve"> </w:t>
    </w:r>
    <w:r w:rsidRPr="00205EBF">
      <w:rPr>
        <w:rFonts w:ascii="TH SarabunPSK" w:hAnsi="TH SarabunPSK" w:cs="TH SarabunPSK"/>
        <w:szCs w:val="22"/>
        <w:cs/>
      </w:rPr>
      <w:t>ชั้น 9 ห้อง 905</w:t>
    </w:r>
    <w:r>
      <w:rPr>
        <w:rFonts w:ascii="TH SarabunPSK" w:hAnsi="TH SarabunPSK" w:cs="TH SarabunPSK"/>
        <w:szCs w:val="22"/>
      </w:rPr>
      <w:t xml:space="preserve">  </w:t>
    </w:r>
    <w:r>
      <w:rPr>
        <w:rFonts w:ascii="TH SarabunPSK" w:hAnsi="TH SarabunPSK" w:cs="TH SarabunPSK" w:hint="cs"/>
        <w:szCs w:val="22"/>
        <w:cs/>
      </w:rPr>
      <w:t xml:space="preserve">หรือ </w:t>
    </w:r>
    <w:r w:rsidRPr="00205EBF">
      <w:rPr>
        <w:rFonts w:ascii="TH SarabunPSK" w:hAnsi="TH SarabunPSK" w:cs="TH SarabunPSK"/>
        <w:szCs w:val="22"/>
        <w:cs/>
      </w:rPr>
      <w:t xml:space="preserve"> </w:t>
    </w:r>
    <w:r w:rsidRPr="00205EBF">
      <w:rPr>
        <w:rFonts w:ascii="TH SarabunPSK" w:hAnsi="TH SarabunPSK" w:cs="TH SarabunPSK"/>
        <w:szCs w:val="22"/>
      </w:rPr>
      <w:t>E-mail : stitch.job14@gmail.com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4DD" w:rsidRDefault="007564DD" w:rsidP="006D7D62">
      <w:pPr>
        <w:spacing w:after="0" w:line="240" w:lineRule="auto"/>
      </w:pPr>
      <w:r>
        <w:separator/>
      </w:r>
    </w:p>
  </w:footnote>
  <w:footnote w:type="continuationSeparator" w:id="0">
    <w:p w:rsidR="007564DD" w:rsidRDefault="007564DD" w:rsidP="006D7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967" w:rsidRDefault="006C49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99" w:rsidRPr="00940F16" w:rsidRDefault="000E2199" w:rsidP="000E2199">
    <w:pPr>
      <w:pStyle w:val="Header"/>
      <w:jc w:val="center"/>
      <w:rPr>
        <w:rFonts w:ascii="TH SarabunPSK" w:hAnsi="TH SarabunPSK" w:cs="TH SarabunPSK"/>
        <w:b/>
        <w:bCs/>
        <w:sz w:val="24"/>
        <w:szCs w:val="32"/>
        <w:u w:val="single"/>
      </w:rPr>
    </w:pPr>
    <w:r w:rsidRPr="00940F16">
      <w:rPr>
        <w:rFonts w:ascii="TH SarabunPSK" w:hAnsi="TH SarabunPSK" w:cs="TH SarabunPSK"/>
        <w:b/>
        <w:bCs/>
        <w:noProof/>
        <w:sz w:val="24"/>
        <w:szCs w:val="32"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F22007" wp14:editId="6FC3B715">
              <wp:simplePos x="0" y="0"/>
              <wp:positionH relativeFrom="column">
                <wp:posOffset>5791200</wp:posOffset>
              </wp:positionH>
              <wp:positionV relativeFrom="paragraph">
                <wp:posOffset>-200660</wp:posOffset>
              </wp:positionV>
              <wp:extent cx="1171575" cy="381000"/>
              <wp:effectExtent l="0" t="0" r="9525" b="0"/>
              <wp:wrapNone/>
              <wp:docPr id="35" name="Rectang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3810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E2199" w:rsidRPr="00940F16" w:rsidRDefault="000E2199" w:rsidP="000E2199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4"/>
                            </w:rPr>
                          </w:pPr>
                          <w:r w:rsidRPr="00940F16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4"/>
                              <w:cs/>
                            </w:rPr>
                            <w:t xml:space="preserve">แบบฟอร์มหมายเลข </w:t>
                          </w:r>
                          <w:r w:rsidRPr="00940F16"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32"/>
                              <w:cs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F22007" id="Rectangle 35" o:spid="_x0000_s1030" style="position:absolute;left:0;text-align:left;margin-left:456pt;margin-top:-15.8pt;width:92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hTzmAIAAJEFAAAOAAAAZHJzL2Uyb0RvYy54bWysVEtP3DAQvlfqf7B8L0kWtsCKLFqBqCoh&#10;QEDF2evYG0uOx7W9m2x/fcfOY4GiHqpeHI/nm9eXmbm47BpNdsJ5BaakxVFOiTAcKmU2Jf3xfPPl&#10;jBIfmKmYBiNKuheeXi4/f7po7ULMoAZdCUfQifGL1pa0DsEusszzWjTMH4EVBpUSXMMCim6TVY61&#10;6L3R2SzPv2YtuMo64MJ7fL3ulXSZ/EspeLiX0otAdEkxt5BOl851PLPlBVtsHLO14kMa7B+yaJgy&#10;GHRydc0CI1un/nDVKO7AgwxHHJoMpFRcpBqwmiJ/V81TzaxItSA53k40+f/nlt/tHhxRVUmP55QY&#10;1uA/ekTWmNloQfANCWqtXyDuyT64QfJ4jdV20jXxi3WQLpG6n0gVXSAcH4vitJifonOOuuOzIs8T&#10;69nB2jofvgloSLyU1GH4xCXb3fqAERE6QmIwD1pVN0rrJMRGEVfakR3DXxy6ImaMFm9Q2kSsgWjV&#10;q+NLFgvrS0m3sNci4rR5FBI5weRnKZHUjYcgjHNhQtGralaJPvYcKxtLmyxSLslh9Cwx/uR7cPC2&#10;gNF3n+WAj6YiNfNknP8tsd54skiRwYTJuFEG3EcONFY1RO7xI0k9NZGl0K07hMTrGqo9No+Dfqq8&#10;5TcK/+At8+GBORwjHDhcDeEeD6mhLSkMN0pqcL8+eo947G7UUtLiWJbU/9wyJyjR3w32/XlxchLn&#10;OAkn89MZCu61Zv1aY7bNFWBbFLiELE/XiA96vEoHzQtukFWMiipmOMYuKQ9uFK5Cvy5wB3GxWiUY&#10;zq5l4dY8WR6dR4Jjhz53L8zZoY0DDsAdjCPMFu+6ucdGSwOrbQCpUqsfeB2ox7lPPTTsqLhYXssJ&#10;ddiky98AAAD//wMAUEsDBBQABgAIAAAAIQB5Pqzl4gAAAAsBAAAPAAAAZHJzL2Rvd25yZXYueG1s&#10;TI9BT8JAFITvJv6HzTPxYmDbShuofSWgcOGigj9g6T7bhu7bprtA/fcuJz1OZjLzTbEcTScuNLjW&#10;MkI8jUAQV1a3XCN8HbaTOQjnFWvVWSaEH3KwLO/vCpVre+VPuux9LUIJu1whNN73uZSuasgoN7U9&#10;cfC+7WCUD3KopR7UNZSbTiZRlEmjWg4LjerptaHqtD8bhMP7R7bZtikn/eltNavS9dNmt0Z8fBhX&#10;LyA8jf4vDDf8gA5lYDraM2snOoRFnIQvHmHyHGcgbolokaUgjgjJfAayLOT/D+UvAAAA//8DAFBL&#10;AQItABQABgAIAAAAIQC2gziS/gAAAOEBAAATAAAAAAAAAAAAAAAAAAAAAABbQ29udGVudF9UeXBl&#10;c10ueG1sUEsBAi0AFAAGAAgAAAAhADj9If/WAAAAlAEAAAsAAAAAAAAAAAAAAAAALwEAAF9yZWxz&#10;Ly5yZWxzUEsBAi0AFAAGAAgAAAAhALC2FPOYAgAAkQUAAA4AAAAAAAAAAAAAAAAALgIAAGRycy9l&#10;Mm9Eb2MueG1sUEsBAi0AFAAGAAgAAAAhAHk+rOXiAAAACwEAAA8AAAAAAAAAAAAAAAAA8gQAAGRy&#10;cy9kb3ducmV2LnhtbFBLBQYAAAAABAAEAPMAAAABBgAAAAA=&#10;" fillcolor="black [3213]" stroked="f" strokeweight="1pt">
              <v:textbox>
                <w:txbxContent>
                  <w:p w:rsidR="000E2199" w:rsidRPr="00940F16" w:rsidRDefault="000E2199" w:rsidP="000E2199">
                    <w:pPr>
                      <w:spacing w:after="0" w:line="240" w:lineRule="auto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4"/>
                      </w:rPr>
                    </w:pPr>
                    <w:r w:rsidRPr="00940F1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4"/>
                        <w:cs/>
                      </w:rPr>
                      <w:t xml:space="preserve">แบบฟอร์มหมายเลข </w:t>
                    </w:r>
                    <w:r w:rsidRPr="00940F16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32"/>
                        <w:cs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  <w:r w:rsidRPr="00940F16">
      <w:rPr>
        <w:rFonts w:ascii="TH SarabunPSK" w:hAnsi="TH SarabunPSK" w:cs="TH SarabunPSK"/>
        <w:b/>
        <w:bCs/>
        <w:sz w:val="24"/>
        <w:szCs w:val="32"/>
        <w:u w:val="single"/>
        <w:cs/>
      </w:rPr>
      <w:t>แบบฟอร์ม</w:t>
    </w:r>
    <w:r w:rsidRPr="00940F16">
      <w:rPr>
        <w:rFonts w:ascii="TH SarabunPSK" w:hAnsi="TH SarabunPSK" w:cs="TH SarabunPSK" w:hint="cs"/>
        <w:b/>
        <w:bCs/>
        <w:sz w:val="24"/>
        <w:szCs w:val="32"/>
        <w:u w:val="single"/>
        <w:cs/>
      </w:rPr>
      <w:t>ขอเข้าใช้งาน</w:t>
    </w:r>
    <w:r w:rsidRPr="00940F16">
      <w:rPr>
        <w:rFonts w:ascii="TH SarabunPSK" w:hAnsi="TH SarabunPSK" w:cs="TH SarabunPSK"/>
        <w:b/>
        <w:bCs/>
        <w:sz w:val="24"/>
        <w:szCs w:val="32"/>
        <w:u w:val="single"/>
        <w:cs/>
      </w:rPr>
      <w:t>เวชระเบียนวิจัย (</w:t>
    </w:r>
    <w:r w:rsidRPr="00940F16">
      <w:rPr>
        <w:rFonts w:ascii="TH SarabunPSK" w:hAnsi="TH SarabunPSK" w:cs="TH SarabunPSK"/>
        <w:b/>
        <w:bCs/>
        <w:sz w:val="36"/>
        <w:szCs w:val="44"/>
        <w:u w:val="single"/>
      </w:rPr>
      <w:t>Si-research</w:t>
    </w:r>
    <w:r w:rsidRPr="00940F16">
      <w:rPr>
        <w:rFonts w:ascii="TH SarabunPSK" w:hAnsi="TH SarabunPSK" w:cs="TH SarabunPSK"/>
        <w:b/>
        <w:bCs/>
        <w:sz w:val="24"/>
        <w:szCs w:val="32"/>
        <w:u w:val="single"/>
        <w:cs/>
      </w:rPr>
      <w:t>)</w:t>
    </w:r>
    <w:r w:rsidRPr="000E2199">
      <w:rPr>
        <w:rFonts w:ascii="TH SarabunPSK" w:hAnsi="TH SarabunPSK" w:cs="TH SarabunPSK"/>
        <w:b/>
        <w:bCs/>
        <w:noProof/>
        <w:sz w:val="24"/>
        <w:szCs w:val="32"/>
        <w:u w:val="single"/>
      </w:rPr>
      <w:t xml:space="preserve"> </w:t>
    </w:r>
  </w:p>
  <w:p w:rsidR="000E2199" w:rsidRDefault="000E2199" w:rsidP="000E2199">
    <w:pPr>
      <w:pStyle w:val="Header"/>
      <w:jc w:val="center"/>
      <w:rPr>
        <w:rFonts w:ascii="TH SarabunPSK" w:hAnsi="TH SarabunPSK" w:cs="TH SarabunPSK"/>
        <w:sz w:val="20"/>
        <w:szCs w:val="24"/>
      </w:rPr>
    </w:pPr>
    <w:r w:rsidRPr="00940F16">
      <w:rPr>
        <w:rFonts w:ascii="TH SarabunPSK" w:hAnsi="TH SarabunPSK" w:cs="TH SarabunPSK" w:hint="cs"/>
        <w:sz w:val="20"/>
        <w:szCs w:val="24"/>
        <w:cs/>
      </w:rPr>
      <w:t xml:space="preserve">สำหรับผู้ใช้งานที่เป็นบุคลากรภายในของศิริราช </w:t>
    </w:r>
  </w:p>
  <w:p w:rsidR="000E2199" w:rsidRDefault="000E21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62" w:rsidRPr="00940F16" w:rsidRDefault="00EE6456" w:rsidP="00E25332">
    <w:pPr>
      <w:pStyle w:val="Header"/>
      <w:jc w:val="center"/>
      <w:rPr>
        <w:rFonts w:ascii="TH SarabunPSK" w:hAnsi="TH SarabunPSK" w:cs="TH SarabunPSK"/>
        <w:b/>
        <w:bCs/>
        <w:sz w:val="24"/>
        <w:szCs w:val="32"/>
        <w:u w:val="single"/>
      </w:rPr>
    </w:pPr>
    <w:r w:rsidRPr="00940F16">
      <w:rPr>
        <w:rFonts w:ascii="TH SarabunPSK" w:hAnsi="TH SarabunPSK" w:cs="TH SarabunPSK"/>
        <w:b/>
        <w:bCs/>
        <w:noProof/>
        <w:sz w:val="24"/>
        <w:szCs w:val="32"/>
        <w:u w:val="singl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D8E1AA0" wp14:editId="6FA03D58">
              <wp:simplePos x="0" y="0"/>
              <wp:positionH relativeFrom="column">
                <wp:posOffset>5257800</wp:posOffset>
              </wp:positionH>
              <wp:positionV relativeFrom="paragraph">
                <wp:posOffset>-101600</wp:posOffset>
              </wp:positionV>
              <wp:extent cx="1718945" cy="2880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8945" cy="2880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C4967" w:rsidRPr="00041806" w:rsidRDefault="006C4967" w:rsidP="006C4967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 w:rsidRPr="0000666E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FFFFFF" w:themeColor="background1"/>
                              <w:sz w:val="24"/>
                              <w:szCs w:val="32"/>
                              <w:highlight w:val="black"/>
                              <w:cs/>
                            </w:rPr>
                            <w:t xml:space="preserve">หมายเลข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FFFFFF" w:themeColor="background1"/>
                              <w:sz w:val="24"/>
                              <w:szCs w:val="32"/>
                              <w:highlight w:val="black"/>
                              <w:cs/>
                            </w:rPr>
                            <w:t>2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FFFFFF" w:themeColor="background1"/>
                              <w:highlight w:val="black"/>
                              <w:cs/>
                            </w:rPr>
                            <w:t xml:space="preserve"> (</w:t>
                          </w:r>
                          <w:r w:rsidRPr="0000666E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FFFFFF" w:themeColor="background1"/>
                              <w:sz w:val="20"/>
                              <w:szCs w:val="24"/>
                              <w:highlight w:val="black"/>
                              <w:cs/>
                            </w:rPr>
                            <w:t>สำหรับบุคล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FFFFFF" w:themeColor="background1"/>
                              <w:sz w:val="20"/>
                              <w:szCs w:val="24"/>
                              <w:highlight w:val="black"/>
                              <w:cs/>
                            </w:rPr>
                            <w:t>ภาย</w:t>
                          </w:r>
                          <w:r w:rsidRPr="0000666E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FFFFFF" w:themeColor="background1"/>
                              <w:sz w:val="20"/>
                              <w:szCs w:val="24"/>
                              <w:highlight w:val="black"/>
                              <w:cs/>
                            </w:rPr>
                            <w:t>น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FFFFFF" w:themeColor="background1"/>
                              <w:sz w:val="20"/>
                              <w:szCs w:val="24"/>
                              <w:cs/>
                            </w:rPr>
                            <w:t>อก)</w:t>
                          </w:r>
                        </w:p>
                        <w:p w:rsidR="00EE6456" w:rsidRPr="00AF0F59" w:rsidRDefault="00EE6456" w:rsidP="00EE6456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16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8E1AA0" id="Rectangle 4" o:spid="_x0000_s1031" style="position:absolute;left:0;text-align:left;margin-left:414pt;margin-top:-8pt;width:135.35pt;height:2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SnlQIAAJYFAAAOAAAAZHJzL2Uyb0RvYy54bWysVN1P2zAQf5+0/8Hy+0jSAesqUlSBmCYh&#10;QMDEs+vYjSXH59luk+6v39n5aGFoD9NeHJ/vd1+/3N3FZddoshPOKzAlLU5ySoThUCmzKemP55tP&#10;c0p8YKZiGowo6V54ern8+OGitQsxgxp0JRxBJ8YvWlvSOgS7yDLPa9EwfwJWGFRKcA0LKLpNVjnW&#10;ovdGZ7M8P89acJV1wIX3+HrdK+ky+ZdS8HAvpReB6JJibiGdLp3reGbLC7bYOGZrxYc02D9k0TBl&#10;MOjk6poFRrZO/eGqUdyBBxlOODQZSKm4SDVgNUX+ppqnmlmRakFyvJ1o8v/PLb/bPTiiqpKeUmJY&#10;g7/oEUljZqMFOY30tNYvEPVkH9wgebzGWjvpmvjFKkiXKN1PlIouEI6PxZdi/vX0jBKOutl8nueJ&#10;8+xgbZ0P3wQ0JF5K6jB6YpLtbn3AiAgdITGYB62qG6V1EmKbiCvtyI7hDw5dETNGi1cobSLWQLTq&#10;1fEli4X1paRb2GsRcdo8ComMYPKzlEjqxUMQxrkwoehVNatEH/sMKxtLmyxSLslh9Cwx/uR7cPC6&#10;gNF3n+WAj6YitfJknP8tsd54skiRwYTJuFEG3HsONFY1RO7xI0k9NZGl0K271C0JGV/WUO2xgxz0&#10;o+Utv1H4I2+ZDw/M4Szh1OF+CPd4SA1tSWG4UVKD+/Xee8Rji6OWkhZns6T+55Y5QYn+brD5P59H&#10;rkk4FtyxsD4WzLa5AuyOAjeR5emKxi7o8SodNC+4RlYxKqqY4Ri7pDy4UbgK/c7ARcTFapVgOMCW&#10;hVvzZHl0HnmOjfrcvTBnh24OOAd3MM4xW7xp6h4bLQ2stgGkSh1/4HX4Azj8qZWGRRW3y7GcUId1&#10;uvwNAAD//wMAUEsDBBQABgAIAAAAIQAw0R5m4AAAAAsBAAAPAAAAZHJzL2Rvd25yZXYueG1sTI/B&#10;TsMwEETvSPyDtUjcWqcRFDfNpqpAqEfUgMTVid0kEK+j2KnTv8c90dusZjT7Jt/NpmdnPbrOEsJq&#10;mQDTVFvVUYPw9fm+EMCcl6Rkb0kjXLSDXXF/l8tM2UBHfS59w2IJuUwitN4PGeeubrWRbmkHTdE7&#10;2dFIH8+x4WqUIZabnqdJsuZGdhQ/tHLQr62uf8vJIHxMz1V18HTs3srD/idcQiK+A+Ljw7zfAvN6&#10;9v9huOJHdCgiU2UnUo71CCIVcYtHWKzWUVwTyUa8AKsQ0s0T8CLntxuKPwAAAP//AwBQSwECLQAU&#10;AAYACAAAACEAtoM4kv4AAADhAQAAEwAAAAAAAAAAAAAAAAAAAAAAW0NvbnRlbnRfVHlwZXNdLnht&#10;bFBLAQItABQABgAIAAAAIQA4/SH/1gAAAJQBAAALAAAAAAAAAAAAAAAAAC8BAABfcmVscy8ucmVs&#10;c1BLAQItABQABgAIAAAAIQDxHnSnlQIAAJYFAAAOAAAAAAAAAAAAAAAAAC4CAABkcnMvZTJvRG9j&#10;LnhtbFBLAQItABQABgAIAAAAIQAw0R5m4AAAAAsBAAAPAAAAAAAAAAAAAAAAAO8EAABkcnMvZG93&#10;bnJldi54bWxQSwUGAAAAAAQABADzAAAA/AUAAAAA&#10;" fillcolor="black [3213]" stroked="f" strokeweight="1pt">
              <v:textbox inset="1mm,1mm,1mm,1mm">
                <w:txbxContent>
                  <w:p w:rsidR="006C4967" w:rsidRPr="00041806" w:rsidRDefault="006C4967" w:rsidP="006C4967">
                    <w:pPr>
                      <w:spacing w:after="0" w:line="240" w:lineRule="auto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16"/>
                        <w:szCs w:val="20"/>
                      </w:rPr>
                    </w:pPr>
                    <w:r w:rsidRPr="0000666E">
                      <w:rPr>
                        <w:rFonts w:ascii="TH SarabunPSK" w:hAnsi="TH SarabunPSK" w:cs="TH SarabunPSK" w:hint="cs"/>
                        <w:b/>
                        <w:bCs/>
                        <w:color w:val="FFFFFF" w:themeColor="background1"/>
                        <w:sz w:val="24"/>
                        <w:szCs w:val="32"/>
                        <w:highlight w:val="black"/>
                        <w:cs/>
                      </w:rPr>
                      <w:t xml:space="preserve">หมายเลข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color w:val="FFFFFF" w:themeColor="background1"/>
                        <w:sz w:val="24"/>
                        <w:szCs w:val="32"/>
                        <w:highlight w:val="black"/>
                        <w:cs/>
                      </w:rPr>
                      <w:t>2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color w:val="FFFFFF" w:themeColor="background1"/>
                        <w:highlight w:val="black"/>
                        <w:cs/>
                      </w:rPr>
                      <w:t xml:space="preserve"> (</w:t>
                    </w:r>
                    <w:r w:rsidRPr="0000666E">
                      <w:rPr>
                        <w:rFonts w:ascii="TH SarabunPSK" w:hAnsi="TH SarabunPSK" w:cs="TH SarabunPSK" w:hint="cs"/>
                        <w:b/>
                        <w:bCs/>
                        <w:color w:val="FFFFFF" w:themeColor="background1"/>
                        <w:sz w:val="20"/>
                        <w:szCs w:val="24"/>
                        <w:highlight w:val="black"/>
                        <w:cs/>
                      </w:rPr>
                      <w:t>สำหรับบุคล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color w:val="FFFFFF" w:themeColor="background1"/>
                        <w:sz w:val="20"/>
                        <w:szCs w:val="24"/>
                        <w:highlight w:val="black"/>
                        <w:cs/>
                      </w:rPr>
                      <w:t>ภาย</w:t>
                    </w:r>
                    <w:r w:rsidRPr="0000666E">
                      <w:rPr>
                        <w:rFonts w:ascii="TH SarabunPSK" w:hAnsi="TH SarabunPSK" w:cs="TH SarabunPSK" w:hint="cs"/>
                        <w:b/>
                        <w:bCs/>
                        <w:color w:val="FFFFFF" w:themeColor="background1"/>
                        <w:sz w:val="20"/>
                        <w:szCs w:val="24"/>
                        <w:highlight w:val="black"/>
                        <w:cs/>
                      </w:rPr>
                      <w:t>น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color w:val="FFFFFF" w:themeColor="background1"/>
                        <w:sz w:val="20"/>
                        <w:szCs w:val="24"/>
                        <w:cs/>
                      </w:rPr>
                      <w:t>อก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color w:val="FFFFFF" w:themeColor="background1"/>
                        <w:sz w:val="20"/>
                        <w:szCs w:val="24"/>
                        <w:cs/>
                      </w:rPr>
                      <w:t>)</w:t>
                    </w:r>
                  </w:p>
                  <w:p w:rsidR="00EE6456" w:rsidRPr="00AF0F59" w:rsidRDefault="00EE6456" w:rsidP="00EE6456">
                    <w:pPr>
                      <w:spacing w:after="0" w:line="240" w:lineRule="auto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16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 w:rsidR="00E25332" w:rsidRPr="00940F16">
      <w:rPr>
        <w:rFonts w:ascii="TH SarabunPSK" w:hAnsi="TH SarabunPSK" w:cs="TH SarabunPSK"/>
        <w:b/>
        <w:bCs/>
        <w:sz w:val="24"/>
        <w:szCs w:val="32"/>
        <w:u w:val="single"/>
        <w:cs/>
      </w:rPr>
      <w:t>แบบฟอร์ม</w:t>
    </w:r>
    <w:r w:rsidR="00B45935" w:rsidRPr="00940F16">
      <w:rPr>
        <w:rFonts w:ascii="TH SarabunPSK" w:hAnsi="TH SarabunPSK" w:cs="TH SarabunPSK" w:hint="cs"/>
        <w:b/>
        <w:bCs/>
        <w:sz w:val="24"/>
        <w:szCs w:val="32"/>
        <w:u w:val="single"/>
        <w:cs/>
      </w:rPr>
      <w:t>ขอเข้าใช้งาน</w:t>
    </w:r>
    <w:r w:rsidR="00E25332" w:rsidRPr="00940F16">
      <w:rPr>
        <w:rFonts w:ascii="TH SarabunPSK" w:hAnsi="TH SarabunPSK" w:cs="TH SarabunPSK"/>
        <w:b/>
        <w:bCs/>
        <w:sz w:val="24"/>
        <w:szCs w:val="32"/>
        <w:u w:val="single"/>
        <w:cs/>
      </w:rPr>
      <w:t>เวชระเบียนวิจัย (</w:t>
    </w:r>
    <w:r w:rsidR="00E25332" w:rsidRPr="00940F16">
      <w:rPr>
        <w:rFonts w:ascii="TH SarabunPSK" w:hAnsi="TH SarabunPSK" w:cs="TH SarabunPSK"/>
        <w:b/>
        <w:bCs/>
        <w:sz w:val="36"/>
        <w:szCs w:val="44"/>
        <w:u w:val="single"/>
      </w:rPr>
      <w:t>Si-research</w:t>
    </w:r>
    <w:r w:rsidR="00E25332" w:rsidRPr="00940F16">
      <w:rPr>
        <w:rFonts w:ascii="TH SarabunPSK" w:hAnsi="TH SarabunPSK" w:cs="TH SarabunPSK"/>
        <w:b/>
        <w:bCs/>
        <w:sz w:val="24"/>
        <w:szCs w:val="32"/>
        <w:u w:val="single"/>
        <w:cs/>
      </w:rPr>
      <w:t>)</w:t>
    </w:r>
    <w:r w:rsidRPr="00EE6456">
      <w:rPr>
        <w:rFonts w:ascii="TH SarabunPSK" w:hAnsi="TH SarabunPSK" w:cs="TH SarabunPSK" w:hint="cs"/>
        <w:b/>
        <w:bCs/>
        <w:sz w:val="24"/>
        <w:szCs w:val="32"/>
        <w:u w:val="single"/>
        <w:cs/>
      </w:rPr>
      <w:t xml:space="preserve"> </w:t>
    </w:r>
  </w:p>
  <w:p w:rsidR="00271C0F" w:rsidRDefault="00F04243" w:rsidP="00271C0F">
    <w:pPr>
      <w:pStyle w:val="Header"/>
      <w:rPr>
        <w:rFonts w:ascii="TH SarabunPSK" w:hAnsi="TH SarabunPSK" w:cs="TH SarabunPSK"/>
        <w:sz w:val="20"/>
        <w:szCs w:val="24"/>
        <w:cs/>
      </w:rPr>
    </w:pPr>
    <w:r>
      <w:rPr>
        <w:rFonts w:ascii="TH SarabunPSK" w:hAnsi="TH SarabunPSK" w:cs="TH SarabunPSK" w:hint="cs"/>
        <w:sz w:val="20"/>
        <w:szCs w:val="24"/>
        <w:cs/>
      </w:rPr>
      <w:t xml:space="preserve">คำชี้แจง  </w:t>
    </w:r>
    <w:r w:rsidR="00271C0F">
      <w:rPr>
        <w:rFonts w:ascii="TH SarabunPSK" w:hAnsi="TH SarabunPSK" w:cs="TH SarabunPSK"/>
        <w:sz w:val="20"/>
        <w:szCs w:val="24"/>
      </w:rPr>
      <w:t xml:space="preserve">:    </w:t>
    </w:r>
    <w:r w:rsidR="00271C0F">
      <w:rPr>
        <w:rFonts w:ascii="TH SarabunPSK" w:hAnsi="TH SarabunPSK" w:cs="TH SarabunPSK"/>
        <w:sz w:val="20"/>
        <w:szCs w:val="24"/>
      </w:rPr>
      <w:tab/>
    </w:r>
    <w:r>
      <w:rPr>
        <w:rFonts w:ascii="TH SarabunPSK" w:hAnsi="TH SarabunPSK" w:cs="TH SarabunPSK" w:hint="cs"/>
        <w:sz w:val="20"/>
        <w:szCs w:val="24"/>
        <w:cs/>
      </w:rPr>
      <w:t>ระบบเวชระเบียนวิจัย</w:t>
    </w:r>
    <w:r w:rsidR="004530CE">
      <w:rPr>
        <w:rFonts w:ascii="TH SarabunPSK" w:hAnsi="TH SarabunPSK" w:cs="TH SarabunPSK" w:hint="cs"/>
        <w:sz w:val="20"/>
        <w:szCs w:val="24"/>
        <w:cs/>
      </w:rPr>
      <w:t xml:space="preserve">   </w:t>
    </w:r>
    <w:r>
      <w:rPr>
        <w:rFonts w:ascii="TH SarabunPSK" w:hAnsi="TH SarabunPSK" w:cs="TH SarabunPSK" w:hint="cs"/>
        <w:sz w:val="20"/>
        <w:szCs w:val="24"/>
        <w:cs/>
      </w:rPr>
      <w:t>เป็นระบบที่ใช้ระบุรายการแฟ้มเวชระเบียนผู้ป่วยที่อยู่ภายใต้โครงการวิจัย เพื่อนำไปเก็บรักษาไว้</w:t>
    </w:r>
    <w:r w:rsidR="00321AE6">
      <w:rPr>
        <w:rFonts w:ascii="TH SarabunPSK" w:hAnsi="TH SarabunPSK" w:cs="TH SarabunPSK" w:hint="cs"/>
        <w:sz w:val="20"/>
        <w:szCs w:val="24"/>
        <w:cs/>
      </w:rPr>
      <w:t>รักษาไว้หลังสิ้นสุดการทำวิจัย</w:t>
    </w:r>
    <w:r w:rsidR="00AD2549">
      <w:rPr>
        <w:rFonts w:ascii="TH SarabunPSK" w:hAnsi="TH SarabunPSK" w:cs="TH SarabunPSK" w:hint="cs"/>
        <w:sz w:val="20"/>
        <w:szCs w:val="24"/>
        <w:cs/>
      </w:rPr>
      <w:t>เป็น</w:t>
    </w:r>
  </w:p>
  <w:p w:rsidR="00F04243" w:rsidRPr="00940F16" w:rsidRDefault="00271C0F" w:rsidP="00271C0F">
    <w:pPr>
      <w:pStyle w:val="Header"/>
      <w:rPr>
        <w:rFonts w:ascii="TH SarabunPSK" w:hAnsi="TH SarabunPSK" w:cs="TH SarabunPSK"/>
        <w:sz w:val="20"/>
        <w:szCs w:val="24"/>
      </w:rPr>
    </w:pPr>
    <w:r>
      <w:rPr>
        <w:rFonts w:ascii="TH SarabunPSK" w:hAnsi="TH SarabunPSK" w:cs="TH SarabunPSK" w:hint="cs"/>
        <w:sz w:val="20"/>
        <w:szCs w:val="24"/>
        <w:cs/>
      </w:rPr>
      <w:t xml:space="preserve">                </w:t>
    </w:r>
    <w:r w:rsidR="00321AE6">
      <w:rPr>
        <w:rFonts w:ascii="TH SarabunPSK" w:hAnsi="TH SarabunPSK" w:cs="TH SarabunPSK" w:hint="cs"/>
        <w:sz w:val="20"/>
        <w:szCs w:val="24"/>
        <w:cs/>
      </w:rPr>
      <w:t xml:space="preserve">ระยะเวลา </w:t>
    </w:r>
    <w:r w:rsidR="00AD2549">
      <w:rPr>
        <w:rFonts w:ascii="TH SarabunPSK" w:hAnsi="TH SarabunPSK" w:cs="TH SarabunPSK" w:hint="cs"/>
        <w:sz w:val="20"/>
        <w:szCs w:val="24"/>
        <w:cs/>
      </w:rPr>
      <w:t>15 ปี</w:t>
    </w:r>
    <w:r w:rsidR="00321AE6">
      <w:rPr>
        <w:rFonts w:ascii="TH SarabunPSK" w:hAnsi="TH SarabunPSK" w:cs="TH SarabunPSK" w:hint="cs"/>
        <w:sz w:val="20"/>
        <w:szCs w:val="24"/>
        <w:cs/>
      </w:rPr>
      <w:t xml:space="preserve"> ตามมาตรฐานการปฎิบัติการวิจัยทางคลินิกที่ดี ( </w:t>
    </w:r>
    <w:r w:rsidR="00321AE6">
      <w:rPr>
        <w:rFonts w:ascii="TH SarabunPSK" w:hAnsi="TH SarabunPSK" w:cs="TH SarabunPSK"/>
        <w:sz w:val="20"/>
        <w:szCs w:val="24"/>
      </w:rPr>
      <w:t>Good Clinical Practice)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13B99"/>
    <w:multiLevelType w:val="hybridMultilevel"/>
    <w:tmpl w:val="1A22F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52F1A"/>
    <w:multiLevelType w:val="hybridMultilevel"/>
    <w:tmpl w:val="404C1EEA"/>
    <w:lvl w:ilvl="0" w:tplc="C72807A2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D23B9"/>
    <w:multiLevelType w:val="hybridMultilevel"/>
    <w:tmpl w:val="375E850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221390"/>
    <w:multiLevelType w:val="hybridMultilevel"/>
    <w:tmpl w:val="7A8E0D4E"/>
    <w:lvl w:ilvl="0" w:tplc="0409000F">
      <w:start w:val="1"/>
      <w:numFmt w:val="decimal"/>
      <w:lvlText w:val="%1."/>
      <w:lvlJc w:val="left"/>
      <w:pPr>
        <w:ind w:left="1061" w:hanging="360"/>
      </w:p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4" w15:restartNumberingAfterBreak="0">
    <w:nsid w:val="6DC4553C"/>
    <w:multiLevelType w:val="hybridMultilevel"/>
    <w:tmpl w:val="842033E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5253E3"/>
    <w:multiLevelType w:val="hybridMultilevel"/>
    <w:tmpl w:val="E392FF6A"/>
    <w:lvl w:ilvl="0" w:tplc="6DB42084">
      <w:start w:val="1"/>
      <w:numFmt w:val="decimal"/>
      <w:lvlText w:val="%1."/>
      <w:lvlJc w:val="left"/>
      <w:pPr>
        <w:ind w:left="842" w:hanging="360"/>
      </w:pPr>
      <w:rPr>
        <w:b/>
        <w:bCs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62"/>
    <w:rsid w:val="00010D6D"/>
    <w:rsid w:val="00025AFF"/>
    <w:rsid w:val="000B1546"/>
    <w:rsid w:val="000E2199"/>
    <w:rsid w:val="001B5BC9"/>
    <w:rsid w:val="00205EBF"/>
    <w:rsid w:val="00216783"/>
    <w:rsid w:val="00255D65"/>
    <w:rsid w:val="00271C0F"/>
    <w:rsid w:val="00282C2F"/>
    <w:rsid w:val="002B3DAB"/>
    <w:rsid w:val="002E5F8F"/>
    <w:rsid w:val="00321AE6"/>
    <w:rsid w:val="00334DF1"/>
    <w:rsid w:val="00360E3D"/>
    <w:rsid w:val="003704AA"/>
    <w:rsid w:val="003A0FE0"/>
    <w:rsid w:val="003B7FEB"/>
    <w:rsid w:val="003C1F3B"/>
    <w:rsid w:val="00400E3F"/>
    <w:rsid w:val="0042787F"/>
    <w:rsid w:val="004530CE"/>
    <w:rsid w:val="0046260E"/>
    <w:rsid w:val="00484FE9"/>
    <w:rsid w:val="004A5FF7"/>
    <w:rsid w:val="0054390B"/>
    <w:rsid w:val="00550A7F"/>
    <w:rsid w:val="005649CB"/>
    <w:rsid w:val="005D166E"/>
    <w:rsid w:val="0064481D"/>
    <w:rsid w:val="006A1CA6"/>
    <w:rsid w:val="006C4967"/>
    <w:rsid w:val="006D7D62"/>
    <w:rsid w:val="006E4F3C"/>
    <w:rsid w:val="007018B4"/>
    <w:rsid w:val="007249A8"/>
    <w:rsid w:val="00743F25"/>
    <w:rsid w:val="007564DD"/>
    <w:rsid w:val="00765865"/>
    <w:rsid w:val="00864FFE"/>
    <w:rsid w:val="008C6D52"/>
    <w:rsid w:val="00940F16"/>
    <w:rsid w:val="0099317D"/>
    <w:rsid w:val="009E10A1"/>
    <w:rsid w:val="00A01228"/>
    <w:rsid w:val="00A11A4D"/>
    <w:rsid w:val="00A43B15"/>
    <w:rsid w:val="00A77FB5"/>
    <w:rsid w:val="00A90DB6"/>
    <w:rsid w:val="00AB156D"/>
    <w:rsid w:val="00AD2549"/>
    <w:rsid w:val="00AF0F59"/>
    <w:rsid w:val="00B1603D"/>
    <w:rsid w:val="00B45935"/>
    <w:rsid w:val="00B56159"/>
    <w:rsid w:val="00B91E70"/>
    <w:rsid w:val="00C40F27"/>
    <w:rsid w:val="00C87390"/>
    <w:rsid w:val="00C90471"/>
    <w:rsid w:val="00C9724A"/>
    <w:rsid w:val="00CA0FCF"/>
    <w:rsid w:val="00CA7627"/>
    <w:rsid w:val="00CB3559"/>
    <w:rsid w:val="00CF2E0F"/>
    <w:rsid w:val="00CF2E86"/>
    <w:rsid w:val="00D13B73"/>
    <w:rsid w:val="00D31F8B"/>
    <w:rsid w:val="00D35BD9"/>
    <w:rsid w:val="00D46595"/>
    <w:rsid w:val="00D91057"/>
    <w:rsid w:val="00DA5C90"/>
    <w:rsid w:val="00DB2506"/>
    <w:rsid w:val="00DB2DC0"/>
    <w:rsid w:val="00DB4170"/>
    <w:rsid w:val="00DC07AA"/>
    <w:rsid w:val="00E04A9F"/>
    <w:rsid w:val="00E25332"/>
    <w:rsid w:val="00E6033B"/>
    <w:rsid w:val="00E665D3"/>
    <w:rsid w:val="00EA071D"/>
    <w:rsid w:val="00EA5C04"/>
    <w:rsid w:val="00EA7354"/>
    <w:rsid w:val="00EC5CCF"/>
    <w:rsid w:val="00ED3715"/>
    <w:rsid w:val="00EE6456"/>
    <w:rsid w:val="00EF0D29"/>
    <w:rsid w:val="00EF36BA"/>
    <w:rsid w:val="00F04243"/>
    <w:rsid w:val="00F154EC"/>
    <w:rsid w:val="00F45764"/>
    <w:rsid w:val="00F813A9"/>
    <w:rsid w:val="00FA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A013FD-4942-4334-B6AB-4CEBF602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D62"/>
  </w:style>
  <w:style w:type="paragraph" w:styleId="Footer">
    <w:name w:val="footer"/>
    <w:basedOn w:val="Normal"/>
    <w:link w:val="FooterChar"/>
    <w:uiPriority w:val="99"/>
    <w:unhideWhenUsed/>
    <w:rsid w:val="006D7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D62"/>
  </w:style>
  <w:style w:type="paragraph" w:styleId="ListParagraph">
    <w:name w:val="List Paragraph"/>
    <w:basedOn w:val="Normal"/>
    <w:uiPriority w:val="34"/>
    <w:qFormat/>
    <w:rsid w:val="00321A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86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86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••● นู๋ ไ อ ซ์ ●••</dc:creator>
  <cp:keywords/>
  <dc:description/>
  <cp:lastModifiedBy>••● นู๋ ไ อ ซ์ ●••</cp:lastModifiedBy>
  <cp:revision>2</cp:revision>
  <cp:lastPrinted>2022-09-15T04:53:00Z</cp:lastPrinted>
  <dcterms:created xsi:type="dcterms:W3CDTF">2023-01-31T07:20:00Z</dcterms:created>
  <dcterms:modified xsi:type="dcterms:W3CDTF">2023-01-31T07:20:00Z</dcterms:modified>
</cp:coreProperties>
</file>